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6EE" w:rsidRDefault="00C77045">
      <w:pPr>
        <w:jc w:val="center"/>
      </w:pPr>
      <w:r>
        <w:t>Holy Cross School</w:t>
      </w:r>
    </w:p>
    <w:p w:rsidR="006E46EE" w:rsidRDefault="00C77045">
      <w:pPr>
        <w:jc w:val="center"/>
      </w:pPr>
      <w:r>
        <w:t xml:space="preserve"> 240 North Bishop Avenue, Springfield, PA 19064</w:t>
      </w:r>
    </w:p>
    <w:p w:rsidR="006E46EE" w:rsidRDefault="009840F8">
      <w:pPr>
        <w:jc w:val="center"/>
      </w:pPr>
      <w:hyperlink r:id="rId5">
        <w:r w:rsidR="00C77045">
          <w:rPr>
            <w:color w:val="1155CC"/>
            <w:u w:val="single"/>
          </w:rPr>
          <w:t>www.hcscrusaders.com</w:t>
        </w:r>
      </w:hyperlink>
      <w:r w:rsidR="00C77045">
        <w:t xml:space="preserve">   610-626-1709</w:t>
      </w:r>
    </w:p>
    <w:p w:rsidR="006E46EE" w:rsidRDefault="006E46EE"/>
    <w:p w:rsidR="006E46EE" w:rsidRDefault="00C77045">
      <w:r>
        <w:rPr>
          <w:b/>
        </w:rPr>
        <w:t>Student lives with:</w:t>
      </w:r>
    </w:p>
    <w:p w:rsidR="006E46EE" w:rsidRDefault="006E46EE"/>
    <w:p w:rsidR="006E46EE" w:rsidRDefault="00C77045">
      <w:r>
        <w:t>___ Mother and Father</w:t>
      </w:r>
      <w:r>
        <w:tab/>
      </w:r>
      <w:r>
        <w:tab/>
        <w:t>___ Mother only</w:t>
      </w:r>
      <w:r>
        <w:tab/>
      </w:r>
      <w:r>
        <w:tab/>
        <w:t>___ Father only</w:t>
      </w:r>
    </w:p>
    <w:p w:rsidR="006E46EE" w:rsidRDefault="006E46EE"/>
    <w:p w:rsidR="006E46EE" w:rsidRDefault="00C77045">
      <w:r>
        <w:t>___ Legal guardian (please complete information below):</w:t>
      </w:r>
    </w:p>
    <w:p w:rsidR="006E46EE" w:rsidRDefault="006E46EE"/>
    <w:p w:rsidR="006E46EE" w:rsidRDefault="00C77045">
      <w:r>
        <w:t>Guardian’s full name</w:t>
      </w:r>
      <w:proofErr w:type="gramStart"/>
      <w:r>
        <w:t>:_</w:t>
      </w:r>
      <w:proofErr w:type="gramEnd"/>
      <w:r>
        <w:t>__________________________________________________________</w:t>
      </w:r>
    </w:p>
    <w:p w:rsidR="006E46EE" w:rsidRDefault="006E46EE"/>
    <w:p w:rsidR="006E46EE" w:rsidRDefault="00C77045">
      <w:r>
        <w:t>Home Address: _______________________________________________________________</w:t>
      </w:r>
    </w:p>
    <w:p w:rsidR="006E46EE" w:rsidRDefault="006E46EE"/>
    <w:p w:rsidR="006E46EE" w:rsidRDefault="00C77045">
      <w:r>
        <w:t>Home Phone: _________________________________________________________________</w:t>
      </w:r>
    </w:p>
    <w:p w:rsidR="006E46EE" w:rsidRDefault="006E46EE"/>
    <w:p w:rsidR="006E46EE" w:rsidRDefault="00C77045">
      <w:r>
        <w:t>Cell Phone: __________________________________________________________________</w:t>
      </w:r>
    </w:p>
    <w:p w:rsidR="006E46EE" w:rsidRDefault="006E46EE"/>
    <w:p w:rsidR="006E46EE" w:rsidRDefault="00C77045">
      <w:r>
        <w:t>Occupation: __________________________________________________________________</w:t>
      </w:r>
    </w:p>
    <w:p w:rsidR="006E46EE" w:rsidRDefault="006E46EE"/>
    <w:p w:rsidR="006E46EE" w:rsidRDefault="00C77045">
      <w:r>
        <w:t>Employer: ___________________________________________________________________</w:t>
      </w:r>
    </w:p>
    <w:p w:rsidR="006E46EE" w:rsidRDefault="006E46EE"/>
    <w:p w:rsidR="006E46EE" w:rsidRDefault="00C77045">
      <w:r>
        <w:t>Work Phone: ________________________________________________________________</w:t>
      </w:r>
    </w:p>
    <w:p w:rsidR="006E46EE" w:rsidRDefault="006E46EE"/>
    <w:p w:rsidR="006E46EE" w:rsidRDefault="00C77045">
      <w:r>
        <w:t>Religion: ___________________________________________________________________</w:t>
      </w:r>
    </w:p>
    <w:p w:rsidR="006E46EE" w:rsidRDefault="006E46EE"/>
    <w:p w:rsidR="006E46EE" w:rsidRDefault="00C77045">
      <w:r>
        <w:t>Parish: ____________________________________________________________________</w:t>
      </w:r>
    </w:p>
    <w:p w:rsidR="006E46EE" w:rsidRDefault="00C77045">
      <w:r>
        <w:t>____________________________________________________________________________</w:t>
      </w:r>
    </w:p>
    <w:p w:rsidR="006E46EE" w:rsidRDefault="00C77045">
      <w:r>
        <w:rPr>
          <w:b/>
          <w:u w:val="single"/>
        </w:rPr>
        <w:t>Student Background Information</w:t>
      </w:r>
    </w:p>
    <w:p w:rsidR="006E46EE" w:rsidRDefault="006E46EE"/>
    <w:p w:rsidR="006E46EE" w:rsidRDefault="00C77045">
      <w:r>
        <w:rPr>
          <w:sz w:val="20"/>
          <w:szCs w:val="20"/>
        </w:rPr>
        <w:t>Parents must provide accurate information regarding their  child in the case that there are any special needs so as to determine where reasonable accommodations can be made.  This information will be subject to the review and approval of the Principal.</w:t>
      </w:r>
    </w:p>
    <w:p w:rsidR="006E46EE" w:rsidRDefault="006E46EE"/>
    <w:p w:rsidR="00C77045" w:rsidRDefault="00C77045">
      <w:pPr>
        <w:rPr>
          <w:sz w:val="20"/>
          <w:szCs w:val="20"/>
        </w:rPr>
      </w:pPr>
    </w:p>
    <w:p w:rsidR="006E46EE" w:rsidRDefault="00C77045">
      <w:r>
        <w:rPr>
          <w:sz w:val="20"/>
          <w:szCs w:val="20"/>
        </w:rPr>
        <w:t xml:space="preserve">Does your child receive special services from a professional (ex. Speech Therapist, Occupational Therapist, Special Education Teacher, counselor)? ___ No      ___ Yes </w:t>
      </w:r>
      <w:proofErr w:type="gramStart"/>
      <w:r>
        <w:rPr>
          <w:sz w:val="20"/>
          <w:szCs w:val="20"/>
        </w:rPr>
        <w:t>( briefly</w:t>
      </w:r>
      <w:proofErr w:type="gramEnd"/>
      <w:r>
        <w:rPr>
          <w:sz w:val="20"/>
          <w:szCs w:val="20"/>
        </w:rPr>
        <w:t xml:space="preserve"> describe the type of services, length of service, and if your child has discontinued services</w:t>
      </w:r>
      <w:r w:rsidR="009840F8">
        <w:rPr>
          <w:sz w:val="20"/>
          <w:szCs w:val="20"/>
        </w:rPr>
        <w:t>,</w:t>
      </w:r>
      <w:r>
        <w:rPr>
          <w:sz w:val="20"/>
          <w:szCs w:val="20"/>
        </w:rPr>
        <w:t xml:space="preserve"> please state reason).</w:t>
      </w:r>
    </w:p>
    <w:p w:rsidR="006E46EE" w:rsidRDefault="00C770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EE" w:rsidRDefault="006E46EE"/>
    <w:p w:rsidR="006E46EE" w:rsidRDefault="006E46EE"/>
    <w:p w:rsidR="006E46EE" w:rsidRDefault="006E46EE"/>
    <w:p w:rsidR="006E46EE" w:rsidRDefault="00C77045">
      <w:r>
        <w:lastRenderedPageBreak/>
        <w:t xml:space="preserve">Does your child receive Early Intervention Services?   ___ No      ___ Yes </w:t>
      </w:r>
      <w:proofErr w:type="gramStart"/>
      <w:r>
        <w:t>( please</w:t>
      </w:r>
      <w:proofErr w:type="gramEnd"/>
      <w:r>
        <w:t xml:space="preserve"> describe)</w:t>
      </w:r>
    </w:p>
    <w:p w:rsidR="006E46EE" w:rsidRDefault="00C770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EE" w:rsidRDefault="006E46EE"/>
    <w:p w:rsidR="006E46EE" w:rsidRDefault="00C77045">
      <w:r>
        <w:t>Does your child require medication to be administered during the school day?  ___ No   ___ Yes</w:t>
      </w:r>
    </w:p>
    <w:p w:rsidR="006E46EE" w:rsidRDefault="00C77045">
      <w:r>
        <w:t>Please describe: ____________________________________________________________________________</w:t>
      </w:r>
    </w:p>
    <w:p w:rsidR="006E46EE" w:rsidRDefault="006E46EE"/>
    <w:p w:rsidR="006E46EE" w:rsidRDefault="00C77045">
      <w:r>
        <w:t>____________________________________________________________________________</w:t>
      </w:r>
    </w:p>
    <w:p w:rsidR="006E46EE" w:rsidRDefault="006E46EE"/>
    <w:p w:rsidR="006E46EE" w:rsidRDefault="00C77045">
      <w:r>
        <w:t>Any allergies or illness (please specify):_____________________________________________</w:t>
      </w:r>
    </w:p>
    <w:p w:rsidR="006E46EE" w:rsidRDefault="006E46EE"/>
    <w:p w:rsidR="006E46EE" w:rsidRDefault="00C77045">
      <w:r>
        <w:rPr>
          <w:b/>
          <w:u w:val="single"/>
        </w:rPr>
        <w:t>Please check all that apply</w:t>
      </w:r>
    </w:p>
    <w:p w:rsidR="006E46EE" w:rsidRDefault="00C77045">
      <w:r>
        <w:rPr>
          <w:b/>
          <w:u w:val="single"/>
        </w:rPr>
        <w:t>Medical diagnosis:</w:t>
      </w:r>
    </w:p>
    <w:p w:rsidR="006E46EE" w:rsidRDefault="00C77045">
      <w:r>
        <w:t>___ No known medical condition</w:t>
      </w:r>
      <w:r>
        <w:tab/>
      </w:r>
      <w:r>
        <w:tab/>
      </w:r>
      <w:r>
        <w:tab/>
        <w:t>___ Diagnosed Condition (specify)</w:t>
      </w:r>
    </w:p>
    <w:p w:rsidR="006E46EE" w:rsidRDefault="006E46EE"/>
    <w:p w:rsidR="006E46EE" w:rsidRDefault="00C77045">
      <w:r>
        <w:t>____________________________________________________________________________</w:t>
      </w:r>
    </w:p>
    <w:p w:rsidR="006E46EE" w:rsidRDefault="006E46EE"/>
    <w:p w:rsidR="006E46EE" w:rsidRDefault="00C77045">
      <w:r>
        <w:t>____________________________________________________________________________</w:t>
      </w:r>
    </w:p>
    <w:p w:rsidR="006E46EE" w:rsidRDefault="006E46EE"/>
    <w:p w:rsidR="006E46EE" w:rsidRDefault="00C77045">
      <w:r>
        <w:rPr>
          <w:b/>
        </w:rPr>
        <w:t>Physical Disability:</w:t>
      </w:r>
    </w:p>
    <w:p w:rsidR="006E46EE" w:rsidRDefault="00C77045">
      <w:r>
        <w:t>___ No known physical disability</w:t>
      </w:r>
      <w:r>
        <w:tab/>
      </w:r>
      <w:r>
        <w:tab/>
      </w:r>
      <w:r>
        <w:tab/>
        <w:t>___ Identified Disability (specify)</w:t>
      </w:r>
    </w:p>
    <w:p w:rsidR="006E46EE" w:rsidRDefault="006E46EE"/>
    <w:p w:rsidR="006E46EE" w:rsidRDefault="00C77045">
      <w:r>
        <w:t>____________________________________________________________________________</w:t>
      </w:r>
    </w:p>
    <w:p w:rsidR="006E46EE" w:rsidRDefault="006E46EE"/>
    <w:p w:rsidR="006E46EE" w:rsidRDefault="00C77045">
      <w:r>
        <w:t>____________________________________________________________________________</w:t>
      </w:r>
    </w:p>
    <w:p w:rsidR="006E46EE" w:rsidRDefault="006E46EE"/>
    <w:p w:rsidR="006E46EE" w:rsidRDefault="00C77045">
      <w:r>
        <w:rPr>
          <w:b/>
        </w:rPr>
        <w:t>Learning Disorder:</w:t>
      </w:r>
    </w:p>
    <w:p w:rsidR="006E46EE" w:rsidRDefault="00C77045">
      <w:r>
        <w:t>___ No known learning disorder</w:t>
      </w:r>
      <w:r>
        <w:tab/>
      </w:r>
      <w:r>
        <w:tab/>
      </w:r>
      <w:r>
        <w:tab/>
        <w:t xml:space="preserve">___ Identified </w:t>
      </w:r>
      <w:proofErr w:type="gramStart"/>
      <w:r>
        <w:t>Disorder(</w:t>
      </w:r>
      <w:proofErr w:type="gramEnd"/>
      <w:r>
        <w:t>specify)</w:t>
      </w:r>
    </w:p>
    <w:p w:rsidR="006E46EE" w:rsidRDefault="006E46EE"/>
    <w:p w:rsidR="006E46EE" w:rsidRDefault="00C77045">
      <w:r>
        <w:t>____________________________________________________________________________</w:t>
      </w:r>
    </w:p>
    <w:p w:rsidR="006E46EE" w:rsidRDefault="006E46EE"/>
    <w:p w:rsidR="006E46EE" w:rsidRDefault="00C77045">
      <w:r>
        <w:t>____________________________________________________________________________</w:t>
      </w:r>
    </w:p>
    <w:p w:rsidR="006E46EE" w:rsidRDefault="006E46EE"/>
    <w:p w:rsidR="006E46EE" w:rsidRDefault="00C77045">
      <w:r>
        <w:rPr>
          <w:b/>
        </w:rPr>
        <w:t>____________________________________________________________________________</w:t>
      </w:r>
    </w:p>
    <w:p w:rsidR="006E46EE" w:rsidRDefault="006E46EE"/>
    <w:p w:rsidR="00C77045" w:rsidRDefault="00C77045"/>
    <w:p w:rsidR="00C77045" w:rsidRDefault="00C77045"/>
    <w:p w:rsidR="00C77045" w:rsidRDefault="00C77045"/>
    <w:p w:rsidR="00C77045" w:rsidRDefault="00C77045"/>
    <w:p w:rsidR="006E46EE" w:rsidRDefault="00C77045">
      <w:r>
        <w:t xml:space="preserve">I/We hereby acknowledge that all the information that is contained in this application and any </w:t>
      </w:r>
      <w:r w:rsidR="009840F8">
        <w:t>of its accompanying documents are</w:t>
      </w:r>
      <w:bookmarkStart w:id="0" w:name="_GoBack"/>
      <w:bookmarkEnd w:id="0"/>
      <w:r>
        <w:t xml:space="preserve"> accurate and truthful.  I/We agree to pay all of the applicant’s tuition and fees when they are due.</w:t>
      </w:r>
    </w:p>
    <w:p w:rsidR="006E46EE" w:rsidRDefault="006E46EE"/>
    <w:p w:rsidR="006E46EE" w:rsidRDefault="006E46EE"/>
    <w:p w:rsidR="006E46EE" w:rsidRDefault="00C77045">
      <w:r>
        <w:rPr>
          <w:b/>
        </w:rPr>
        <w:t>Parents/Guardians Signatures</w:t>
      </w:r>
    </w:p>
    <w:p w:rsidR="006E46EE" w:rsidRDefault="006E46EE"/>
    <w:p w:rsidR="006E46EE" w:rsidRDefault="006E46EE"/>
    <w:p w:rsidR="006E46EE" w:rsidRDefault="00C77045">
      <w:r>
        <w:t>____________________________________________________________________________</w:t>
      </w:r>
    </w:p>
    <w:p w:rsidR="006E46EE" w:rsidRDefault="00C77045">
      <w:r>
        <w:t>Mother/Guardian Signature</w:t>
      </w:r>
      <w:r>
        <w:tab/>
      </w:r>
      <w:r>
        <w:tab/>
      </w:r>
      <w:r>
        <w:tab/>
      </w:r>
      <w:r>
        <w:tab/>
      </w:r>
      <w:r>
        <w:tab/>
      </w:r>
      <w:r>
        <w:tab/>
        <w:t>Date:</w:t>
      </w:r>
    </w:p>
    <w:p w:rsidR="006E46EE" w:rsidRDefault="006E46EE"/>
    <w:p w:rsidR="006E46EE" w:rsidRDefault="00C77045">
      <w:r>
        <w:t>____________________________________________________________________________</w:t>
      </w:r>
    </w:p>
    <w:p w:rsidR="006E46EE" w:rsidRDefault="00C77045">
      <w:r>
        <w:t>Father/Guardian Signature</w:t>
      </w:r>
      <w:r>
        <w:tab/>
      </w:r>
      <w:r>
        <w:tab/>
      </w:r>
      <w:r>
        <w:tab/>
      </w:r>
      <w:r>
        <w:tab/>
      </w:r>
      <w:r>
        <w:tab/>
      </w:r>
      <w:r>
        <w:tab/>
        <w:t>Date:</w:t>
      </w:r>
    </w:p>
    <w:p w:rsidR="006E46EE" w:rsidRDefault="006E46EE"/>
    <w:sectPr w:rsidR="006E46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6E46EE"/>
    <w:rsid w:val="006E46EE"/>
    <w:rsid w:val="009840F8"/>
    <w:rsid w:val="00C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Kathleen Fitzpatrick</cp:lastModifiedBy>
  <cp:revision>2</cp:revision>
  <cp:lastPrinted>2017-01-23T17:17:00Z</cp:lastPrinted>
  <dcterms:created xsi:type="dcterms:W3CDTF">2017-01-23T17:17:00Z</dcterms:created>
  <dcterms:modified xsi:type="dcterms:W3CDTF">2017-01-23T17:17:00Z</dcterms:modified>
</cp:coreProperties>
</file>