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B28B" w14:textId="77777777" w:rsidR="003F7D87" w:rsidRDefault="00586AC2">
      <w:r>
        <w:rPr>
          <w:noProof/>
        </w:rPr>
        <w:drawing>
          <wp:inline distT="0" distB="0" distL="0" distR="0" wp14:anchorId="285CD1AB" wp14:editId="0BE45EB9">
            <wp:extent cx="6273579" cy="1852654"/>
            <wp:effectExtent l="0" t="0" r="0" b="0"/>
            <wp:docPr id="3" name="Picture 3" descr="C:\Users\Kathleen\AppData\Local\Microsoft\Windows\INetCache\IE\DU21K721\homewo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leen\AppData\Local\Microsoft\Windows\INetCache\IE\DU21K721\homework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51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52DD" w14:textId="77777777" w:rsidR="00586AC2" w:rsidRDefault="00586AC2"/>
    <w:p w14:paraId="5EBDD65A" w14:textId="77777777" w:rsidR="00586AC2" w:rsidRDefault="00586AC2">
      <w:r>
        <w:t>Homework Club</w:t>
      </w:r>
    </w:p>
    <w:p w14:paraId="33D53461" w14:textId="5AA5536B" w:rsidR="00586AC2" w:rsidRDefault="007E714F">
      <w:r>
        <w:t xml:space="preserve">  This is the opportunity for our students in grades 3 to 8 to complete or receive some assistance while completing homework.  We are fortunate enough to have students from Monsignor Bonner and Archbishop Prendergast come and assist us.  This club will be held </w:t>
      </w:r>
      <w:r w:rsidR="00F4755D">
        <w:t xml:space="preserve">on </w:t>
      </w:r>
      <w:r w:rsidR="00AA1CCB">
        <w:t>most Wednesdays</w:t>
      </w:r>
      <w:r>
        <w:t xml:space="preserve"> after school from 2:50- 3:30.  </w:t>
      </w:r>
      <w:r w:rsidR="004934CB">
        <w:t xml:space="preserve"> </w:t>
      </w:r>
      <w:r>
        <w:t xml:space="preserve">Please fill in the paper below to let us know which sessions your child would like to attend.    We ask that you pick the students </w:t>
      </w:r>
      <w:r w:rsidR="004934CB">
        <w:t xml:space="preserve">up </w:t>
      </w:r>
      <w:r>
        <w:t xml:space="preserve">at the gym.  You can park in the lot between the church and the gym. </w:t>
      </w:r>
    </w:p>
    <w:p w14:paraId="1547467B" w14:textId="77777777" w:rsidR="00586AC2" w:rsidRDefault="00586AC2">
      <w:r>
        <w:t xml:space="preserve">Child’s </w:t>
      </w:r>
      <w:r w:rsidR="004934CB">
        <w:t>Name: _</w:t>
      </w:r>
      <w:r>
        <w:t>_________________________________________________</w:t>
      </w:r>
      <w:r w:rsidR="004934CB">
        <w:t>_ Grade: _</w:t>
      </w:r>
      <w:r>
        <w:t>__________</w:t>
      </w:r>
    </w:p>
    <w:p w14:paraId="6A679CF8" w14:textId="77777777" w:rsidR="00965DC6" w:rsidRDefault="00965DC6">
      <w:r>
        <w:t>Will attend on:</w:t>
      </w:r>
    </w:p>
    <w:p w14:paraId="23FDD074" w14:textId="093F6A01" w:rsidR="00586AC2" w:rsidRDefault="00586AC2">
      <w:r>
        <w:t xml:space="preserve">             </w:t>
      </w:r>
      <w:r w:rsidR="00B519EA">
        <w:t>_____</w:t>
      </w:r>
      <w:r>
        <w:t xml:space="preserve"> </w:t>
      </w:r>
      <w:r w:rsidR="00B519EA">
        <w:t>Wednes</w:t>
      </w:r>
      <w:r w:rsidR="00AA1CCB">
        <w:t xml:space="preserve">day, January 16 </w:t>
      </w:r>
      <w:r w:rsidR="00AA1CCB">
        <w:tab/>
      </w:r>
      <w:r w:rsidR="00AA1CCB">
        <w:tab/>
        <w:t>_____ Wednesday, January 23</w:t>
      </w:r>
    </w:p>
    <w:p w14:paraId="60D26B46" w14:textId="06FE81DD" w:rsidR="00AA1CCB" w:rsidRDefault="00AA1CCB">
      <w:r>
        <w:tab/>
      </w:r>
      <w:r>
        <w:tab/>
      </w:r>
      <w:r>
        <w:tab/>
      </w:r>
      <w:r>
        <w:tab/>
      </w:r>
      <w:r>
        <w:tab/>
        <w:t>_____ Wednesday, January 30</w:t>
      </w:r>
    </w:p>
    <w:p w14:paraId="4497A713" w14:textId="6CC8C2B0" w:rsidR="00586AC2" w:rsidRDefault="00B519EA">
      <w:r>
        <w:t xml:space="preserve">          </w:t>
      </w:r>
      <w:bookmarkStart w:id="0" w:name="_GoBack"/>
      <w:bookmarkEnd w:id="0"/>
    </w:p>
    <w:p w14:paraId="08F15B46" w14:textId="77777777" w:rsidR="00586AC2" w:rsidRDefault="00586AC2">
      <w:r>
        <w:t>_____ My child is registered for CARES so please take them there at 3</w:t>
      </w:r>
      <w:r w:rsidR="004934CB">
        <w:t>:30</w:t>
      </w:r>
    </w:p>
    <w:p w14:paraId="2E4737F7" w14:textId="77777777" w:rsidR="00586AC2" w:rsidRDefault="00586AC2"/>
    <w:p w14:paraId="7D3AC6A9" w14:textId="77777777" w:rsidR="00586AC2" w:rsidRDefault="00586AC2" w:rsidP="00586AC2">
      <w:pPr>
        <w:pStyle w:val="NoSpacing"/>
      </w:pPr>
      <w:r>
        <w:t xml:space="preserve">_____ My Child will be picked up </w:t>
      </w:r>
      <w:r w:rsidR="004934CB">
        <w:t>by: _</w:t>
      </w:r>
      <w:r>
        <w:t>_________________________________________________</w:t>
      </w:r>
    </w:p>
    <w:p w14:paraId="52E4299E" w14:textId="77777777" w:rsidR="00586AC2" w:rsidRDefault="00586AC2" w:rsidP="00586A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Name of person picking up</w:t>
      </w:r>
    </w:p>
    <w:p w14:paraId="161D85B7" w14:textId="77777777" w:rsidR="00586AC2" w:rsidRDefault="00586AC2"/>
    <w:p w14:paraId="059F85DD" w14:textId="77777777" w:rsidR="00586AC2" w:rsidRDefault="00586AC2" w:rsidP="00586AC2">
      <w:pPr>
        <w:pStyle w:val="NoSpacing"/>
      </w:pPr>
      <w:r>
        <w:t>At 3:</w:t>
      </w:r>
      <w:r w:rsidR="004934CB">
        <w:t>30,</w:t>
      </w:r>
      <w:r>
        <w:t xml:space="preserve"> I can be reached at: ______________________________________________</w:t>
      </w:r>
    </w:p>
    <w:p w14:paraId="53DF3498" w14:textId="77777777" w:rsidR="00586AC2" w:rsidRDefault="00586AC2" w:rsidP="00586AC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(phone number)</w:t>
      </w:r>
    </w:p>
    <w:p w14:paraId="34F185BC" w14:textId="77777777" w:rsidR="00586AC2" w:rsidRDefault="00586AC2" w:rsidP="00586AC2">
      <w:pPr>
        <w:pStyle w:val="NoSpacing"/>
      </w:pPr>
    </w:p>
    <w:p w14:paraId="30A440F5" w14:textId="77777777" w:rsidR="00586AC2" w:rsidRDefault="00586AC2" w:rsidP="00586AC2">
      <w:pPr>
        <w:pStyle w:val="NoSpacing"/>
      </w:pPr>
      <w:r>
        <w:t>If there are any questions.</w:t>
      </w:r>
    </w:p>
    <w:sectPr w:rsidR="0058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C2"/>
    <w:rsid w:val="00236D48"/>
    <w:rsid w:val="003F7D87"/>
    <w:rsid w:val="004934CB"/>
    <w:rsid w:val="00586AC2"/>
    <w:rsid w:val="007D326C"/>
    <w:rsid w:val="007E714F"/>
    <w:rsid w:val="00965DC6"/>
    <w:rsid w:val="00AA1CCB"/>
    <w:rsid w:val="00B519EA"/>
    <w:rsid w:val="00B77290"/>
    <w:rsid w:val="00EB3674"/>
    <w:rsid w:val="00F33859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F819"/>
  <w15:docId w15:val="{0D91048A-3AD4-42AC-A2CA-F5BB827C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6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Maureen Ward</cp:lastModifiedBy>
  <cp:revision>2</cp:revision>
  <cp:lastPrinted>2018-10-10T13:56:00Z</cp:lastPrinted>
  <dcterms:created xsi:type="dcterms:W3CDTF">2019-01-14T16:22:00Z</dcterms:created>
  <dcterms:modified xsi:type="dcterms:W3CDTF">2019-01-14T16:22:00Z</dcterms:modified>
</cp:coreProperties>
</file>