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DDB7" w14:textId="77777777" w:rsidR="00D34187" w:rsidRDefault="00D34187" w:rsidP="00D34187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4D88396" wp14:editId="613CFBD0">
            <wp:extent cx="2286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9BD6" w14:textId="77777777" w:rsidR="00D34187" w:rsidRDefault="00D34187" w:rsidP="00D34187">
      <w:pPr>
        <w:spacing w:line="240" w:lineRule="auto"/>
        <w:jc w:val="center"/>
        <w:rPr>
          <w:rFonts w:ascii="Edwardian Script ITC" w:eastAsia="Arial Narrow" w:hAnsi="Edwardian Script ITC" w:cs="Arial Narrow"/>
          <w:sz w:val="72"/>
          <w:szCs w:val="72"/>
        </w:rPr>
      </w:pPr>
      <w:r>
        <w:rPr>
          <w:rFonts w:ascii="Edwardian Script ITC" w:eastAsia="Arial Narrow" w:hAnsi="Edwardian Script ITC" w:cs="Arial Narrow"/>
          <w:sz w:val="72"/>
          <w:szCs w:val="72"/>
        </w:rPr>
        <w:t xml:space="preserve">Holy </w:t>
      </w:r>
      <w:r>
        <w:rPr>
          <w:rFonts w:ascii="Edwardian Script ITC" w:eastAsia="Arial Narrow" w:hAnsi="Edwardian Script ITC" w:cs="Arial Narrow"/>
          <w:sz w:val="96"/>
          <w:szCs w:val="96"/>
        </w:rPr>
        <w:t>Cross</w:t>
      </w:r>
      <w:r>
        <w:rPr>
          <w:rFonts w:ascii="Edwardian Script ITC" w:eastAsia="Arial Narrow" w:hAnsi="Edwardian Script ITC" w:cs="Arial Narrow"/>
          <w:sz w:val="72"/>
          <w:szCs w:val="72"/>
        </w:rPr>
        <w:t xml:space="preserve"> School</w:t>
      </w:r>
    </w:p>
    <w:p w14:paraId="39CD18DD" w14:textId="77777777" w:rsidR="00D34187" w:rsidRDefault="00D34187" w:rsidP="00D34187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240 NORTH BISHOP AVENUE</w:t>
      </w:r>
    </w:p>
    <w:p w14:paraId="0C3FB200" w14:textId="77777777" w:rsidR="00D34187" w:rsidRDefault="00D34187" w:rsidP="00D34187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SPRINGFIELD, PA 19064</w:t>
      </w:r>
    </w:p>
    <w:p w14:paraId="029C6A11" w14:textId="77777777" w:rsidR="00D34187" w:rsidRDefault="00D34187" w:rsidP="00D34187">
      <w:pP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459DCD44" w14:textId="783074D3" w:rsidR="00D34187" w:rsidRDefault="00D34187" w:rsidP="00D34187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TELEPHONE: 610-626-1709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</w:t>
      </w:r>
      <w:hyperlink r:id="rId5" w:history="1">
        <w:r>
          <w:rPr>
            <w:rStyle w:val="Hyperlink"/>
            <w:rFonts w:ascii="Arial Narrow" w:eastAsia="Arial Narrow" w:hAnsi="Arial Narrow" w:cs="Arial Narrow"/>
            <w:sz w:val="20"/>
            <w:szCs w:val="20"/>
          </w:rPr>
          <w:t>www.hcscrusaders.com</w:t>
        </w:r>
      </w:hyperlink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      Fax: 610-626-1859</w:t>
      </w:r>
    </w:p>
    <w:p w14:paraId="75FEBD15" w14:textId="697EB5EA" w:rsidR="00ED08DA" w:rsidRDefault="00ED08DA" w:rsidP="00D34187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D15C360" w14:textId="648BB8AA" w:rsidR="00ED08DA" w:rsidRDefault="00ED08DA" w:rsidP="00ED08DA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November 12, 2019</w:t>
      </w:r>
    </w:p>
    <w:p w14:paraId="5F384CDD" w14:textId="77777777" w:rsidR="00ED08DA" w:rsidRDefault="00ED08DA" w:rsidP="00ED08DA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9E5180C" w14:textId="50BAB81C" w:rsidR="00A60DC5" w:rsidRDefault="002C204E"/>
    <w:p w14:paraId="2635DEC5" w14:textId="2AD8DF07" w:rsidR="00CA0D4F" w:rsidRDefault="00CA0D4F">
      <w:r>
        <w:t>Dear Parents, Grandparents and Guardians,</w:t>
      </w:r>
    </w:p>
    <w:p w14:paraId="5CF0D3BA" w14:textId="1DF76BA7" w:rsidR="00BA5BF7" w:rsidRDefault="00BA5BF7"/>
    <w:p w14:paraId="37E99A6B" w14:textId="6457EEFF" w:rsidR="00BA5BF7" w:rsidRDefault="00BA5BF7">
      <w:pPr>
        <w:rPr>
          <w:i/>
          <w:iCs/>
        </w:rPr>
      </w:pPr>
      <w:r w:rsidRPr="00BA5BF7">
        <w:rPr>
          <w:i/>
          <w:iCs/>
        </w:rPr>
        <w:t>Renew our faith, O Lord.  Help us to never doubt Your goodness.  Let us feel your guiding touch in everything we do today.  Amen.</w:t>
      </w:r>
    </w:p>
    <w:p w14:paraId="1C789E75" w14:textId="3B896CDE" w:rsidR="00CB7C61" w:rsidRDefault="00CB7C61">
      <w:pPr>
        <w:rPr>
          <w:i/>
          <w:iCs/>
        </w:rPr>
      </w:pPr>
    </w:p>
    <w:p w14:paraId="22226461" w14:textId="54D3D844" w:rsidR="00CB7C61" w:rsidRDefault="00CB7C61">
      <w:r>
        <w:t xml:space="preserve">Our General Home and School meeting will take place tomorrow night, </w:t>
      </w:r>
      <w:r w:rsidRPr="00CB7C61">
        <w:rPr>
          <w:b/>
          <w:bCs/>
          <w:u w:val="single"/>
        </w:rPr>
        <w:t>November 13, 2019</w:t>
      </w:r>
      <w:r>
        <w:t xml:space="preserve"> in the gym at </w:t>
      </w:r>
      <w:r w:rsidRPr="00CB7C61">
        <w:rPr>
          <w:b/>
          <w:bCs/>
          <w:u w:val="single"/>
        </w:rPr>
        <w:t>7:00 pm</w:t>
      </w:r>
      <w:r>
        <w:t>.  There is no speaker for this meeting.  We would like to get your input on what topics you are interested in and bring a speaker that will address your needs</w:t>
      </w:r>
      <w:r w:rsidR="00B17660">
        <w:t xml:space="preserve"> at our next meeting.</w:t>
      </w:r>
      <w:r>
        <w:t xml:space="preserve">  We will not keep you long.  Thank you.</w:t>
      </w:r>
    </w:p>
    <w:p w14:paraId="6C50830B" w14:textId="67C03E9F" w:rsidR="00CB7C61" w:rsidRDefault="00CB7C61"/>
    <w:p w14:paraId="552F3CE4" w14:textId="3A6AD676" w:rsidR="00CB7C61" w:rsidRDefault="00CB7C61">
      <w:r>
        <w:t xml:space="preserve">On </w:t>
      </w:r>
      <w:r w:rsidRPr="00CB7C61">
        <w:rPr>
          <w:b/>
          <w:bCs/>
          <w:u w:val="single"/>
        </w:rPr>
        <w:t>Saturday, November 16, 2019</w:t>
      </w:r>
      <w:r>
        <w:t>, our second-grade student will make their First Penance at 10:00 am in the church.   Please keep them in your prayers.  They have been preparing for this wonderful sacrament.</w:t>
      </w:r>
    </w:p>
    <w:p w14:paraId="2FB24C2D" w14:textId="662135FC" w:rsidR="00CB7C61" w:rsidRDefault="00CB7C61"/>
    <w:p w14:paraId="2320E402" w14:textId="6EDDE289" w:rsidR="00CB7C61" w:rsidRDefault="00833EA2">
      <w:r>
        <w:t>I am going to send out a test message through Option C including voice and text.  The winter is approaching quickly and I want to make sure that you receive any communication that I send.  I am going to try it this morning.  If you do not get a text or voice mail, let us know, so we can make sure we have the correct information.</w:t>
      </w:r>
    </w:p>
    <w:p w14:paraId="51488161" w14:textId="65983762" w:rsidR="00833EA2" w:rsidRDefault="00833EA2"/>
    <w:p w14:paraId="35F27A9B" w14:textId="6BEE6D64" w:rsidR="00B17660" w:rsidRPr="00B17660" w:rsidRDefault="00833EA2" w:rsidP="00B17660">
      <w:r>
        <w:t xml:space="preserve">Please continue to send in the items for the Thanksgiving drive.  Those less fortunate than us depend on our generosity.  </w:t>
      </w:r>
    </w:p>
    <w:p w14:paraId="0DC3FC84" w14:textId="77777777" w:rsid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14:paraId="315AEB6F" w14:textId="073B6CA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Pre-K 3   Stuffing</w:t>
      </w:r>
    </w:p>
    <w:p w14:paraId="361B42AE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Pre-K 4   Cereal (Mrs. Hines)</w:t>
      </w:r>
    </w:p>
    <w:p w14:paraId="4ED9CB40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Pre-K 4   Mashed Potatoes (Miss Whalen)</w:t>
      </w:r>
    </w:p>
    <w:p w14:paraId="14573F61" w14:textId="22710EB8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K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="002E25E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Macaroni and Cheese (Mrs. Weinstock)</w:t>
      </w:r>
    </w:p>
    <w:p w14:paraId="722719A4" w14:textId="73C1B48A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K</w:t>
      </w:r>
      <w:proofErr w:type="gramStart"/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="002C204E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</w:t>
      </w:r>
      <w:bookmarkStart w:id="0" w:name="_GoBack"/>
      <w:bookmarkEnd w:id="0"/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Oatmeal</w:t>
      </w:r>
      <w:proofErr w:type="gramEnd"/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(Mrs. Haney)</w:t>
      </w:r>
    </w:p>
    <w:p w14:paraId="610FABA0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lastRenderedPageBreak/>
        <w:t>1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Apple Sauce (Miss Ronayne)</w:t>
      </w:r>
    </w:p>
    <w:p w14:paraId="31380D7D" w14:textId="05122F99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1            Pancake Mix (Mrs. McGuigan)</w:t>
      </w:r>
    </w:p>
    <w:p w14:paraId="4E6A519F" w14:textId="6CFB705A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2            Cranberry Sauce</w:t>
      </w:r>
    </w:p>
    <w:p w14:paraId="5FCA191A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3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Turkey Gravy</w:t>
      </w:r>
    </w:p>
    <w:p w14:paraId="6731DA34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4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Canned Vegetables</w:t>
      </w:r>
    </w:p>
    <w:p w14:paraId="7E8CDBF9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5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Spam</w:t>
      </w:r>
    </w:p>
    <w:p w14:paraId="7CDFCC8D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6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Peanut Butter</w:t>
      </w:r>
    </w:p>
    <w:p w14:paraId="30B7290C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7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Jelly</w:t>
      </w:r>
    </w:p>
    <w:p w14:paraId="7DAE7385" w14:textId="77777777" w:rsidR="00B17660" w:rsidRPr="00B17660" w:rsidRDefault="00B17660" w:rsidP="00B1766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>8</w:t>
      </w:r>
      <w:r w:rsidRPr="00B17660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Canned fruit</w:t>
      </w:r>
    </w:p>
    <w:p w14:paraId="489C46C4" w14:textId="5A5C0061" w:rsidR="00833EA2" w:rsidRPr="00E93B1D" w:rsidRDefault="00B17660" w:rsidP="00B17660">
      <w:pPr>
        <w:spacing w:after="160" w:line="259" w:lineRule="auto"/>
        <w:rPr>
          <w:rFonts w:eastAsiaTheme="minorHAnsi"/>
          <w:sz w:val="24"/>
          <w:szCs w:val="24"/>
          <w:lang w:val="en-US"/>
        </w:rPr>
      </w:pPr>
      <w:r w:rsidRPr="00B17660">
        <w:rPr>
          <w:rFonts w:eastAsiaTheme="minorHAnsi"/>
          <w:sz w:val="24"/>
          <w:szCs w:val="24"/>
          <w:lang w:val="en-US"/>
        </w:rPr>
        <w:t xml:space="preserve">Please have these items in to school by </w:t>
      </w:r>
      <w:r w:rsidRPr="00B17660">
        <w:rPr>
          <w:rFonts w:eastAsiaTheme="minorHAnsi"/>
          <w:b/>
          <w:bCs/>
          <w:sz w:val="24"/>
          <w:szCs w:val="24"/>
          <w:u w:val="single"/>
          <w:lang w:val="en-US"/>
        </w:rPr>
        <w:t>November 22, 2019</w:t>
      </w:r>
      <w:r w:rsidRPr="00B17660">
        <w:rPr>
          <w:rFonts w:eastAsiaTheme="minorHAnsi"/>
          <w:sz w:val="24"/>
          <w:szCs w:val="24"/>
          <w:lang w:val="en-US"/>
        </w:rPr>
        <w:t xml:space="preserve">.  </w:t>
      </w:r>
    </w:p>
    <w:p w14:paraId="59F16607" w14:textId="0C7813C3" w:rsidR="00833EA2" w:rsidRPr="00B17660" w:rsidRDefault="00833EA2">
      <w:pPr>
        <w:rPr>
          <w:sz w:val="24"/>
          <w:szCs w:val="24"/>
        </w:rPr>
      </w:pPr>
      <w:r w:rsidRPr="00B17660">
        <w:rPr>
          <w:sz w:val="24"/>
          <w:szCs w:val="24"/>
        </w:rPr>
        <w:t>I am attaching two informational flyers from the DCIU.  The topics may be of interest to you.  I will make sure that you get all communications from DCIU that I receive throughout the year.</w:t>
      </w:r>
    </w:p>
    <w:p w14:paraId="759AD004" w14:textId="4F2B21CA" w:rsidR="00833EA2" w:rsidRPr="00B17660" w:rsidRDefault="00833EA2">
      <w:pPr>
        <w:rPr>
          <w:sz w:val="24"/>
          <w:szCs w:val="24"/>
        </w:rPr>
      </w:pPr>
    </w:p>
    <w:p w14:paraId="44BC116F" w14:textId="0F5903DF" w:rsidR="00833EA2" w:rsidRPr="00B17660" w:rsidRDefault="00833EA2">
      <w:pPr>
        <w:rPr>
          <w:sz w:val="24"/>
          <w:szCs w:val="24"/>
        </w:rPr>
      </w:pPr>
      <w:r w:rsidRPr="00B17660">
        <w:rPr>
          <w:sz w:val="24"/>
          <w:szCs w:val="24"/>
        </w:rPr>
        <w:t>Have a great week!  God bless you!</w:t>
      </w:r>
    </w:p>
    <w:p w14:paraId="64F630C4" w14:textId="53B9B63B" w:rsidR="00833EA2" w:rsidRPr="00B17660" w:rsidRDefault="00833EA2">
      <w:pPr>
        <w:rPr>
          <w:sz w:val="24"/>
          <w:szCs w:val="24"/>
        </w:rPr>
      </w:pPr>
    </w:p>
    <w:p w14:paraId="1690C5E9" w14:textId="45159AE5" w:rsidR="00833EA2" w:rsidRPr="00B17660" w:rsidRDefault="00833EA2">
      <w:pPr>
        <w:rPr>
          <w:sz w:val="24"/>
          <w:szCs w:val="24"/>
        </w:rPr>
      </w:pPr>
      <w:r w:rsidRPr="00B17660">
        <w:rPr>
          <w:sz w:val="24"/>
          <w:szCs w:val="24"/>
        </w:rPr>
        <w:t>Dr. Worrilow</w:t>
      </w:r>
    </w:p>
    <w:p w14:paraId="5EF803FC" w14:textId="6BBDCD42" w:rsidR="00BA5BF7" w:rsidRPr="00B17660" w:rsidRDefault="00BA5BF7">
      <w:pPr>
        <w:rPr>
          <w:i/>
          <w:iCs/>
          <w:sz w:val="24"/>
          <w:szCs w:val="24"/>
        </w:rPr>
      </w:pPr>
    </w:p>
    <w:p w14:paraId="6B7860B3" w14:textId="77777777" w:rsidR="00BA5BF7" w:rsidRPr="00B17660" w:rsidRDefault="00BA5BF7">
      <w:pPr>
        <w:rPr>
          <w:sz w:val="24"/>
          <w:szCs w:val="24"/>
        </w:rPr>
      </w:pPr>
    </w:p>
    <w:p w14:paraId="1A67906E" w14:textId="121C844F" w:rsidR="00CA0D4F" w:rsidRPr="00B17660" w:rsidRDefault="00CA0D4F">
      <w:pPr>
        <w:rPr>
          <w:sz w:val="24"/>
          <w:szCs w:val="24"/>
        </w:rPr>
      </w:pPr>
    </w:p>
    <w:p w14:paraId="6B0C94F3" w14:textId="77777777" w:rsidR="00CA0D4F" w:rsidRPr="00B17660" w:rsidRDefault="00CA0D4F">
      <w:pPr>
        <w:rPr>
          <w:sz w:val="24"/>
          <w:szCs w:val="24"/>
        </w:rPr>
      </w:pPr>
    </w:p>
    <w:sectPr w:rsidR="00CA0D4F" w:rsidRPr="00B1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87"/>
    <w:rsid w:val="00134906"/>
    <w:rsid w:val="002C204E"/>
    <w:rsid w:val="002E25E5"/>
    <w:rsid w:val="00833EA2"/>
    <w:rsid w:val="009B27B4"/>
    <w:rsid w:val="00B17660"/>
    <w:rsid w:val="00BA5BF7"/>
    <w:rsid w:val="00C5738C"/>
    <w:rsid w:val="00CA0D4F"/>
    <w:rsid w:val="00CB7C61"/>
    <w:rsid w:val="00D34187"/>
    <w:rsid w:val="00E93B1D"/>
    <w:rsid w:val="00E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5754"/>
  <w15:chartTrackingRefBased/>
  <w15:docId w15:val="{BFD79F23-F3B5-499E-B2FB-AEECADA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8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scrusad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Ward</dc:creator>
  <cp:keywords/>
  <dc:description/>
  <cp:lastModifiedBy>Maureen Ward</cp:lastModifiedBy>
  <cp:revision>6</cp:revision>
  <cp:lastPrinted>2019-11-12T13:14:00Z</cp:lastPrinted>
  <dcterms:created xsi:type="dcterms:W3CDTF">2019-11-12T13:33:00Z</dcterms:created>
  <dcterms:modified xsi:type="dcterms:W3CDTF">2019-11-12T13:39:00Z</dcterms:modified>
</cp:coreProperties>
</file>