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D841" w14:textId="36B0136B" w:rsidR="009F5FEF" w:rsidRDefault="00B3685F" w:rsidP="00B3685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Nature/ Plant Project</w:t>
      </w:r>
    </w:p>
    <w:p w14:paraId="1BE5C30B" w14:textId="5878484C" w:rsidR="00B3685F" w:rsidRDefault="00B3685F" w:rsidP="00B3685F">
      <w:pPr>
        <w:rPr>
          <w:rFonts w:ascii="Arial Black" w:hAnsi="Arial Black"/>
          <w:sz w:val="26"/>
          <w:szCs w:val="26"/>
        </w:rPr>
      </w:pPr>
    </w:p>
    <w:p w14:paraId="197A7A82" w14:textId="43F40C4E" w:rsidR="00B3685F" w:rsidRDefault="00B3685F" w:rsidP="00B368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Teacher: Ms. Favuzzi</w:t>
      </w:r>
    </w:p>
    <w:p w14:paraId="0488E79A" w14:textId="6E75511B" w:rsidR="00631A40" w:rsidRDefault="00631A40" w:rsidP="00B368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Grades: 4</w:t>
      </w:r>
      <w:r w:rsidRPr="00631A40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>, 5</w:t>
      </w:r>
      <w:r w:rsidRPr="00631A40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>, 6</w:t>
      </w:r>
      <w:r w:rsidRPr="00631A40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>, 7</w:t>
      </w:r>
      <w:r w:rsidRPr="00631A40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>, and 8</w:t>
      </w:r>
      <w:r w:rsidRPr="00631A40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 xml:space="preserve"> </w:t>
      </w:r>
    </w:p>
    <w:p w14:paraId="777AC292" w14:textId="0646CA9B" w:rsidR="00B3685F" w:rsidRDefault="00B3685F" w:rsidP="00B368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Due Date: May 13</w:t>
      </w:r>
      <w:r w:rsidRPr="00B3685F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>, 2020</w:t>
      </w:r>
    </w:p>
    <w:p w14:paraId="64D744B1" w14:textId="06FB3DEE" w:rsidR="00631A40" w:rsidRDefault="00631A40" w:rsidP="00B368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Link: </w:t>
      </w:r>
      <w:hyperlink r:id="rId8" w:history="1">
        <w:r>
          <w:rPr>
            <w:rStyle w:val="Hyperlink"/>
          </w:rPr>
          <w:t>https://www.youtube.com/watch?v=TZznOFyjq08&amp;t=20s</w:t>
        </w:r>
      </w:hyperlink>
    </w:p>
    <w:p w14:paraId="565CE3E2" w14:textId="1D2EEFDD" w:rsidR="00B3685F" w:rsidRDefault="00631A40" w:rsidP="00B3685F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0800" behindDoc="1" locked="0" layoutInCell="1" allowOverlap="1" wp14:anchorId="20DE51F8" wp14:editId="11FAAB36">
            <wp:simplePos x="0" y="0"/>
            <wp:positionH relativeFrom="column">
              <wp:posOffset>1895475</wp:posOffset>
            </wp:positionH>
            <wp:positionV relativeFrom="paragraph">
              <wp:posOffset>6985</wp:posOffset>
            </wp:positionV>
            <wp:extent cx="28765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57" y="21424"/>
                <wp:lineTo x="21457" y="0"/>
                <wp:lineTo x="0" y="0"/>
              </wp:wrapPolygon>
            </wp:wrapTight>
            <wp:docPr id="1" name="Picture 1" descr="Frangipani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28213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6"/>
          <w:szCs w:val="26"/>
        </w:rPr>
        <w:drawing>
          <wp:inline distT="0" distB="0" distL="0" distR="0" wp14:anchorId="719DDD07" wp14:editId="38B8AB15">
            <wp:extent cx="1762125" cy="1186815"/>
            <wp:effectExtent l="0" t="0" r="9525" b="0"/>
            <wp:docPr id="2" name="Picture 2" descr="Tiger peering through dense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92752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963" cy="119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6"/>
          <w:szCs w:val="26"/>
        </w:rPr>
        <w:drawing>
          <wp:inline distT="0" distB="0" distL="0" distR="0" wp14:anchorId="5678C225" wp14:editId="402B2A90">
            <wp:extent cx="1752600" cy="1168026"/>
            <wp:effectExtent l="0" t="0" r="0" b="0"/>
            <wp:docPr id="4" name="Picture 4" descr="Tulips in a v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60853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23" cy="11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115A9" w14:textId="069B2CF6" w:rsidR="00B3685F" w:rsidRDefault="00B3685F" w:rsidP="00B368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Materials: </w:t>
      </w:r>
    </w:p>
    <w:p w14:paraId="028E24AE" w14:textId="1D506757" w:rsidR="00B3685F" w:rsidRDefault="00B3685F" w:rsidP="00B3685F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Students may use any materials that they have at home.</w:t>
      </w:r>
    </w:p>
    <w:p w14:paraId="309934AC" w14:textId="4C4453F4" w:rsidR="00B3685F" w:rsidRDefault="00B3685F" w:rsidP="00B3685F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If you do not have blank paper at home, you may use any type of notebook paper, cardboard, etc. </w:t>
      </w:r>
    </w:p>
    <w:p w14:paraId="745588EF" w14:textId="6CA18D7E" w:rsidR="00B3685F" w:rsidRDefault="00B3685F" w:rsidP="00B3685F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Recommended materials: </w:t>
      </w:r>
    </w:p>
    <w:p w14:paraId="0CBDFC69" w14:textId="427BD4C8" w:rsidR="00B3685F" w:rsidRDefault="00B3685F" w:rsidP="00B3685F">
      <w:pPr>
        <w:pStyle w:val="ListParagraph"/>
        <w:numPr>
          <w:ilvl w:val="1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Pencils</w:t>
      </w:r>
    </w:p>
    <w:p w14:paraId="239ECDE1" w14:textId="004FBE58" w:rsidR="00B3685F" w:rsidRDefault="00B3685F" w:rsidP="00B3685F">
      <w:pPr>
        <w:pStyle w:val="ListParagraph"/>
        <w:numPr>
          <w:ilvl w:val="1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Pens</w:t>
      </w:r>
    </w:p>
    <w:p w14:paraId="0E45D8E4" w14:textId="156FF74D" w:rsidR="00B3685F" w:rsidRDefault="00B3685F" w:rsidP="00B3685F">
      <w:pPr>
        <w:pStyle w:val="ListParagraph"/>
        <w:numPr>
          <w:ilvl w:val="1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Paint</w:t>
      </w:r>
    </w:p>
    <w:p w14:paraId="036F0CFC" w14:textId="18DF015B" w:rsidR="00B3685F" w:rsidRDefault="00B3685F" w:rsidP="00B3685F">
      <w:pPr>
        <w:pStyle w:val="ListParagraph"/>
        <w:numPr>
          <w:ilvl w:val="1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Markers</w:t>
      </w:r>
    </w:p>
    <w:p w14:paraId="3E43C717" w14:textId="76D0361D" w:rsidR="00B3685F" w:rsidRDefault="00B3685F" w:rsidP="00B3685F">
      <w:pPr>
        <w:pStyle w:val="ListParagraph"/>
        <w:numPr>
          <w:ilvl w:val="1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Colored pencils</w:t>
      </w:r>
    </w:p>
    <w:p w14:paraId="2CB8E2F5" w14:textId="071C521B" w:rsidR="00B3685F" w:rsidRDefault="00B3685F" w:rsidP="00B3685F">
      <w:pPr>
        <w:pStyle w:val="ListParagraph"/>
        <w:numPr>
          <w:ilvl w:val="1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Chalk</w:t>
      </w:r>
    </w:p>
    <w:p w14:paraId="6486811E" w14:textId="65B9B0EB" w:rsidR="00B3685F" w:rsidRPr="00B3685F" w:rsidRDefault="00B3685F" w:rsidP="00B3685F">
      <w:pPr>
        <w:pStyle w:val="ListParagraph"/>
        <w:numPr>
          <w:ilvl w:val="1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(These materials are NOT required)</w:t>
      </w:r>
      <w:r w:rsidR="00631A40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</w:t>
      </w:r>
    </w:p>
    <w:p w14:paraId="57F3B2B7" w14:textId="77777777" w:rsidR="00B3685F" w:rsidRDefault="00B3685F" w:rsidP="00B3685F">
      <w:pPr>
        <w:rPr>
          <w:rFonts w:cstheme="minorHAnsi"/>
          <w:sz w:val="26"/>
          <w:szCs w:val="26"/>
        </w:rPr>
      </w:pPr>
    </w:p>
    <w:p w14:paraId="289F5352" w14:textId="59F45D66" w:rsidR="00B3685F" w:rsidRDefault="00B3685F" w:rsidP="00B368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Directions: (Please watch the YouTube video, linked above, for a demonstration on the project.) </w:t>
      </w:r>
    </w:p>
    <w:p w14:paraId="18E5FB70" w14:textId="0837DD41" w:rsidR="00B3685F" w:rsidRDefault="00B3685F" w:rsidP="00B3685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B3685F">
        <w:rPr>
          <w:rFonts w:cstheme="minorHAnsi"/>
          <w:sz w:val="26"/>
          <w:szCs w:val="26"/>
        </w:rPr>
        <w:lastRenderedPageBreak/>
        <w:t xml:space="preserve">Students will either go outside and observe a plant, flower, grass, tree, etc. or observe a house plant that they have. </w:t>
      </w:r>
    </w:p>
    <w:p w14:paraId="622FC6C0" w14:textId="4E24CA0F" w:rsidR="00B3685F" w:rsidRDefault="00B3685F" w:rsidP="00B3685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Draw or paint a picture of the nature object that you chose by looking at it from life. </w:t>
      </w:r>
    </w:p>
    <w:p w14:paraId="74688FF7" w14:textId="6926F1DC" w:rsidR="00631A40" w:rsidRDefault="00631A40" w:rsidP="00B3685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Each Grade will have an individual part of the assignment to add. </w:t>
      </w:r>
    </w:p>
    <w:p w14:paraId="2676F1C6" w14:textId="5A5FB0DE" w:rsidR="00B3685F" w:rsidRDefault="00B3685F" w:rsidP="00B3685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If you do not own a house plant or have any nature around your house/ apartment/ etc., you may look up a photo of a plant online to draw.</w:t>
      </w:r>
    </w:p>
    <w:p w14:paraId="733B0CAE" w14:textId="521ABCD0" w:rsidR="00631A40" w:rsidRDefault="00B3685F" w:rsidP="00631A40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Please submit these drawings to me by email @ </w:t>
      </w:r>
      <w:hyperlink r:id="rId12" w:history="1">
        <w:r w:rsidRPr="0024386D">
          <w:rPr>
            <w:rStyle w:val="Hyperlink"/>
            <w:rFonts w:cstheme="minorHAnsi"/>
            <w:sz w:val="26"/>
            <w:szCs w:val="26"/>
          </w:rPr>
          <w:t>sfavuzzi@hcscrusaders.com</w:t>
        </w:r>
      </w:hyperlink>
    </w:p>
    <w:p w14:paraId="66CA6A20" w14:textId="1C4B0D37" w:rsidR="00631A40" w:rsidRPr="00631A40" w:rsidRDefault="00631A40" w:rsidP="00631A40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If you have any questions at all, please email me. </w:t>
      </w:r>
    </w:p>
    <w:p w14:paraId="6D6FFE43" w14:textId="77777777" w:rsidR="00B3685F" w:rsidRDefault="00B3685F" w:rsidP="00B3685F">
      <w:pPr>
        <w:rPr>
          <w:rFonts w:cstheme="minorHAnsi"/>
          <w:sz w:val="26"/>
          <w:szCs w:val="26"/>
        </w:rPr>
      </w:pPr>
    </w:p>
    <w:p w14:paraId="05996312" w14:textId="31B8F351" w:rsidR="00B3685F" w:rsidRDefault="00631A40" w:rsidP="00B368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</w:t>
      </w:r>
      <w:proofErr w:type="gramStart"/>
      <w:r w:rsidRPr="00631A40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 xml:space="preserve"> </w:t>
      </w:r>
      <w:r w:rsidR="00F27360">
        <w:rPr>
          <w:rFonts w:cstheme="minorHAnsi"/>
          <w:sz w:val="26"/>
          <w:szCs w:val="26"/>
        </w:rPr>
        <w:t xml:space="preserve"> and</w:t>
      </w:r>
      <w:proofErr w:type="gramEnd"/>
      <w:r w:rsidR="00F27360">
        <w:rPr>
          <w:rFonts w:cstheme="minorHAnsi"/>
          <w:sz w:val="26"/>
          <w:szCs w:val="26"/>
        </w:rPr>
        <w:t xml:space="preserve"> 5</w:t>
      </w:r>
      <w:r w:rsidR="00F27360" w:rsidRPr="00F27360">
        <w:rPr>
          <w:rFonts w:cstheme="minorHAnsi"/>
          <w:sz w:val="26"/>
          <w:szCs w:val="26"/>
          <w:vertAlign w:val="superscript"/>
        </w:rPr>
        <w:t>th</w:t>
      </w:r>
      <w:r w:rsidR="00F2736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Grade</w:t>
      </w:r>
    </w:p>
    <w:p w14:paraId="7957B34F" w14:textId="7179E14B" w:rsidR="00631A40" w:rsidRDefault="00631A40" w:rsidP="00B368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In this project, I would like you to demonstrate your knowledge of VALUE. </w:t>
      </w:r>
    </w:p>
    <w:p w14:paraId="6BC4EC36" w14:textId="6B956D0F" w:rsidR="00631A40" w:rsidRDefault="00631A40" w:rsidP="00B3685F">
      <w:r>
        <w:rPr>
          <w:rFonts w:cstheme="minorHAnsi"/>
          <w:sz w:val="26"/>
          <w:szCs w:val="26"/>
        </w:rPr>
        <w:tab/>
        <w:t xml:space="preserve">Watch this video on value and incorporate light, darkness, and contrast into your pictures: </w:t>
      </w:r>
      <w:hyperlink r:id="rId13" w:history="1">
        <w:r w:rsidR="00F27360">
          <w:rPr>
            <w:rStyle w:val="Hyperlink"/>
          </w:rPr>
          <w:t>https://www.youtube.com/watch?v=AAwYHNo31ZQ</w:t>
        </w:r>
      </w:hyperlink>
    </w:p>
    <w:p w14:paraId="5E85BF2D" w14:textId="4C03FC63" w:rsidR="00F27360" w:rsidRDefault="00F27360" w:rsidP="00B3685F"/>
    <w:p w14:paraId="4FF6300A" w14:textId="3622C798" w:rsidR="00F27360" w:rsidRDefault="00F27360" w:rsidP="00B3685F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F2736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7</w:t>
      </w:r>
      <w:r w:rsidRPr="00F2736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and 8</w:t>
      </w:r>
      <w:r w:rsidRPr="00F2736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</w:p>
    <w:p w14:paraId="779B893E" w14:textId="4C42C083" w:rsidR="00F27360" w:rsidRDefault="00F27360" w:rsidP="00B3685F">
      <w:pPr>
        <w:rPr>
          <w:rFonts w:cstheme="minorHAnsi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cstheme="minorHAnsi"/>
          <w:sz w:val="26"/>
          <w:szCs w:val="26"/>
        </w:rPr>
        <w:t>In this project, I would like you to demonstrate your knowledge of</w:t>
      </w:r>
      <w:r>
        <w:rPr>
          <w:rFonts w:cstheme="minorHAnsi"/>
          <w:sz w:val="26"/>
          <w:szCs w:val="26"/>
        </w:rPr>
        <w:t xml:space="preserve"> FORM</w:t>
      </w:r>
    </w:p>
    <w:p w14:paraId="37E03C41" w14:textId="1BF27C8B" w:rsidR="00F27360" w:rsidRDefault="00F27360" w:rsidP="00B3685F">
      <w:r>
        <w:rPr>
          <w:rFonts w:cstheme="minorHAnsi"/>
          <w:sz w:val="26"/>
          <w:szCs w:val="26"/>
        </w:rPr>
        <w:tab/>
        <w:t xml:space="preserve">Watch this video on form and incorporate form by using light and shadow effects to your images: </w:t>
      </w:r>
      <w:hyperlink r:id="rId14" w:history="1">
        <w:r w:rsidRPr="0024386D">
          <w:rPr>
            <w:rStyle w:val="Hyperlink"/>
          </w:rPr>
          <w:t>https://www.youtube.com/watch?v=9DIPs3T2dQk</w:t>
        </w:r>
      </w:hyperlink>
    </w:p>
    <w:p w14:paraId="40A092A0" w14:textId="59FC49DE" w:rsidR="00F27360" w:rsidRDefault="00F27360" w:rsidP="00B3685F">
      <w:r>
        <w:tab/>
        <w:t>For more information on creating depth in your images, here are some more sources:</w:t>
      </w:r>
    </w:p>
    <w:p w14:paraId="3EAAA19D" w14:textId="114AB8D9" w:rsidR="00F27360" w:rsidRDefault="00F27360" w:rsidP="00B3685F">
      <w:r>
        <w:tab/>
      </w:r>
      <w:r>
        <w:tab/>
      </w:r>
      <w:hyperlink r:id="rId15" w:history="1">
        <w:r>
          <w:rPr>
            <w:rStyle w:val="Hyperlink"/>
          </w:rPr>
          <w:t>https://www.youtube.com/watch?v=8P6OPDgEqw4</w:t>
        </w:r>
      </w:hyperlink>
    </w:p>
    <w:p w14:paraId="7AA20AAF" w14:textId="42D0CA94" w:rsidR="00F27360" w:rsidRDefault="00F27360" w:rsidP="00B3685F">
      <w:r>
        <w:tab/>
      </w:r>
      <w:r>
        <w:tab/>
      </w:r>
      <w:hyperlink r:id="rId16" w:history="1">
        <w:r>
          <w:rPr>
            <w:rStyle w:val="Hyperlink"/>
          </w:rPr>
          <w:t>https://www.youtube.com/watch?v=vMr6eimcolc</w:t>
        </w:r>
      </w:hyperlink>
    </w:p>
    <w:p w14:paraId="5EF85573" w14:textId="1F11117A" w:rsidR="00F27360" w:rsidRDefault="00F27360" w:rsidP="00B3685F">
      <w:pPr>
        <w:rPr>
          <w:sz w:val="26"/>
          <w:szCs w:val="26"/>
        </w:rPr>
      </w:pPr>
      <w:r>
        <w:tab/>
      </w:r>
      <w:r>
        <w:tab/>
      </w:r>
      <w:hyperlink r:id="rId17" w:history="1">
        <w:r>
          <w:rPr>
            <w:rStyle w:val="Hyperlink"/>
          </w:rPr>
          <w:t>https://www.youtube.com/watch?v=NLK_r7tnKlQ</w:t>
        </w:r>
      </w:hyperlink>
    </w:p>
    <w:p w14:paraId="57BDD3D0" w14:textId="104098BF" w:rsidR="00F27360" w:rsidRDefault="00F27360" w:rsidP="00B368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Rubric:</w:t>
      </w:r>
    </w:p>
    <w:p w14:paraId="193097E7" w14:textId="1C091D0C" w:rsidR="00F27360" w:rsidRDefault="00F27360" w:rsidP="00F27360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Student</w:t>
      </w:r>
      <w:r w:rsidR="002A7AC9">
        <w:rPr>
          <w:rFonts w:cstheme="minorHAnsi"/>
          <w:sz w:val="26"/>
          <w:szCs w:val="26"/>
        </w:rPr>
        <w:t xml:space="preserve"> did not draw an element of nature. They Handed in a project that did not have to do with the lesson.</w:t>
      </w:r>
    </w:p>
    <w:p w14:paraId="15A79A1F" w14:textId="37B91E34" w:rsidR="00F27360" w:rsidRDefault="00F27360" w:rsidP="00F27360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Student</w:t>
      </w:r>
      <w:r w:rsidR="002A7AC9">
        <w:rPr>
          <w:rFonts w:cstheme="minorHAnsi"/>
          <w:sz w:val="26"/>
          <w:szCs w:val="26"/>
        </w:rPr>
        <w:t xml:space="preserve"> drew an element of nature but did not finish the project. </w:t>
      </w:r>
    </w:p>
    <w:p w14:paraId="1797EDAF" w14:textId="7E43ED21" w:rsidR="00F27360" w:rsidRDefault="002A7AC9" w:rsidP="00F27360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Student drew an element of nature but did not demonstrate their element of art.</w:t>
      </w:r>
    </w:p>
    <w:p w14:paraId="1FA55CB4" w14:textId="02158DF2" w:rsidR="002A7AC9" w:rsidRDefault="002A7AC9" w:rsidP="00F27360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Student drew an element of nature, plant, etc. and demonstrated the element of art for their grade. They turned in a finished project. </w:t>
      </w:r>
    </w:p>
    <w:p w14:paraId="17BF147D" w14:textId="77777777" w:rsidR="00F27360" w:rsidRPr="00F27360" w:rsidRDefault="00F27360" w:rsidP="00F27360">
      <w:pPr>
        <w:rPr>
          <w:rFonts w:cstheme="minorHAnsi"/>
          <w:sz w:val="26"/>
          <w:szCs w:val="26"/>
        </w:rPr>
      </w:pPr>
    </w:p>
    <w:sectPr w:rsidR="00F27360" w:rsidRPr="00F2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9E1"/>
    <w:multiLevelType w:val="hybridMultilevel"/>
    <w:tmpl w:val="CAF4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0F98"/>
    <w:multiLevelType w:val="hybridMultilevel"/>
    <w:tmpl w:val="D434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37E9B"/>
    <w:multiLevelType w:val="hybridMultilevel"/>
    <w:tmpl w:val="1616A3EC"/>
    <w:lvl w:ilvl="0" w:tplc="F4002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F"/>
    <w:rsid w:val="002A7AC9"/>
    <w:rsid w:val="00631A40"/>
    <w:rsid w:val="00B3685F"/>
    <w:rsid w:val="00BF580F"/>
    <w:rsid w:val="00F27360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C3F9"/>
  <w15:chartTrackingRefBased/>
  <w15:docId w15:val="{92FC0083-EC27-4BDB-988E-208EC4B0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znOFyjq08&amp;t=20s" TargetMode="External"/><Relationship Id="rId13" Type="http://schemas.openxmlformats.org/officeDocument/2006/relationships/hyperlink" Target="https://www.youtube.com/watch?v=AAwYHNo31Z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favuzzi@hcscrusaders.com" TargetMode="External"/><Relationship Id="rId17" Type="http://schemas.openxmlformats.org/officeDocument/2006/relationships/hyperlink" Target="https://www.youtube.com/watch?v=NLK_r7tnKl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Mr6eimcol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8P6OPDgEqw4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9DIPs3T2d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7BAAB158DC049819A3850801CC20F" ma:contentTypeVersion="4" ma:contentTypeDescription="Create a new document." ma:contentTypeScope="" ma:versionID="6582b80aa8cac746069d3760a658a505">
  <xsd:schema xmlns:xsd="http://www.w3.org/2001/XMLSchema" xmlns:xs="http://www.w3.org/2001/XMLSchema" xmlns:p="http://schemas.microsoft.com/office/2006/metadata/properties" xmlns:ns3="b701bf87-0e05-4617-8cfe-1fe9cb655927" targetNamespace="http://schemas.microsoft.com/office/2006/metadata/properties" ma:root="true" ma:fieldsID="35e3ad56694f3412eabd09d90951e773" ns3:_="">
    <xsd:import namespace="b701bf87-0e05-4617-8cfe-1fe9cb6559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1bf87-0e05-4617-8cfe-1fe9cb655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C54F7-3F81-404E-A7BD-A88AA6356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1bf87-0e05-4617-8cfe-1fe9cb655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DEB7D-2990-432A-A635-54D00047D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F6A12-0AA8-46E9-8813-3A965DA8165F}">
  <ds:schemaRefs>
    <ds:schemaRef ds:uri="http://purl.org/dc/dcmitype/"/>
    <ds:schemaRef ds:uri="http://www.w3.org/XML/1998/namespace"/>
    <ds:schemaRef ds:uri="http://purl.org/dc/elements/1.1/"/>
    <ds:schemaRef ds:uri="b701bf87-0e05-4617-8cfe-1fe9cb65592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Kacey Favuzzi</dc:creator>
  <cp:keywords/>
  <dc:description/>
  <cp:lastModifiedBy>Sage Kacey Favuzzi</cp:lastModifiedBy>
  <cp:revision>2</cp:revision>
  <dcterms:created xsi:type="dcterms:W3CDTF">2020-05-05T00:29:00Z</dcterms:created>
  <dcterms:modified xsi:type="dcterms:W3CDTF">2020-05-05T00:29:00Z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0x0101007DC7BAAB158DC049819A3850801CC20F</vt:lpwstr>
  </property>
</Properties>
</file>