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4FE28" w14:textId="77777777" w:rsidR="00C0293C" w:rsidRPr="00895753" w:rsidRDefault="00C0293C" w:rsidP="005B1EBA">
      <w:pPr>
        <w:tabs>
          <w:tab w:val="left" w:pos="1343"/>
        </w:tabs>
        <w:spacing w:after="60" w:line="240" w:lineRule="auto"/>
        <w:jc w:val="both"/>
        <w:rPr>
          <w:sz w:val="10"/>
          <w:szCs w:val="10"/>
        </w:rPr>
      </w:pPr>
    </w:p>
    <w:p w14:paraId="72C557AE" w14:textId="77777777" w:rsidR="007E6BE6" w:rsidRDefault="007E6BE6" w:rsidP="00C0293C">
      <w:pPr>
        <w:tabs>
          <w:tab w:val="left" w:pos="1343"/>
        </w:tabs>
        <w:spacing w:after="60" w:line="240" w:lineRule="auto"/>
        <w:jc w:val="center"/>
        <w:rPr>
          <w:b/>
          <w:sz w:val="20"/>
          <w:szCs w:val="20"/>
        </w:rPr>
      </w:pPr>
    </w:p>
    <w:p w14:paraId="48A70711" w14:textId="77777777" w:rsidR="002A068F" w:rsidRPr="00895753" w:rsidRDefault="00C0293C" w:rsidP="00C0293C">
      <w:pPr>
        <w:tabs>
          <w:tab w:val="left" w:pos="1343"/>
        </w:tabs>
        <w:spacing w:after="60" w:line="240" w:lineRule="auto"/>
        <w:jc w:val="center"/>
        <w:rPr>
          <w:sz w:val="20"/>
          <w:szCs w:val="20"/>
        </w:rPr>
      </w:pPr>
      <w:r w:rsidRPr="00895753">
        <w:rPr>
          <w:b/>
          <w:sz w:val="20"/>
          <w:szCs w:val="20"/>
        </w:rPr>
        <w:t>Student</w:t>
      </w:r>
      <w:r w:rsidR="005B1EBA" w:rsidRPr="00895753">
        <w:rPr>
          <w:b/>
          <w:sz w:val="20"/>
          <w:szCs w:val="20"/>
        </w:rPr>
        <w:t xml:space="preserve"> Release, Waiver of Liability, and Indemnity</w:t>
      </w:r>
      <w:r w:rsidR="003F1088" w:rsidRPr="00895753">
        <w:rPr>
          <w:b/>
          <w:sz w:val="20"/>
          <w:szCs w:val="20"/>
        </w:rPr>
        <w:br/>
      </w:r>
    </w:p>
    <w:p w14:paraId="4AC6FC67" w14:textId="3DE46416" w:rsidR="003F1088" w:rsidRPr="00895753" w:rsidRDefault="003F1088" w:rsidP="003F1088">
      <w:pPr>
        <w:pStyle w:val="NoSpacing"/>
        <w:jc w:val="both"/>
        <w:rPr>
          <w:rFonts w:ascii="Arial" w:hAnsi="Arial" w:cs="Arial"/>
          <w:iCs/>
          <w:sz w:val="20"/>
          <w:szCs w:val="20"/>
        </w:rPr>
      </w:pPr>
      <w:r w:rsidRPr="00895753">
        <w:rPr>
          <w:rFonts w:ascii="Arial" w:eastAsia="Times New Roman" w:hAnsi="Arial" w:cs="Arial"/>
          <w:iCs/>
          <w:sz w:val="20"/>
          <w:szCs w:val="20"/>
        </w:rPr>
        <w:t>The novel coronavirus, COVID-19, is highly infectious</w:t>
      </w:r>
      <w:r w:rsidR="00AE56F3" w:rsidRPr="00895753">
        <w:rPr>
          <w:rFonts w:ascii="Arial" w:eastAsia="Times New Roman" w:hAnsi="Arial" w:cs="Arial"/>
          <w:iCs/>
          <w:sz w:val="20"/>
          <w:szCs w:val="20"/>
        </w:rPr>
        <w:t xml:space="preserve"> </w:t>
      </w:r>
      <w:r w:rsidR="00185DE0" w:rsidRPr="00895753">
        <w:rPr>
          <w:rFonts w:ascii="Arial" w:eastAsia="Times New Roman" w:hAnsi="Arial" w:cs="Arial"/>
          <w:iCs/>
          <w:sz w:val="20"/>
          <w:szCs w:val="20"/>
        </w:rPr>
        <w:t xml:space="preserve">and has been </w:t>
      </w:r>
      <w:r w:rsidRPr="00895753">
        <w:rPr>
          <w:rFonts w:ascii="Arial" w:eastAsia="Times New Roman" w:hAnsi="Arial" w:cs="Arial"/>
          <w:iCs/>
          <w:sz w:val="20"/>
          <w:szCs w:val="20"/>
        </w:rPr>
        <w:t xml:space="preserve">declared by the World Health Organization to be a global pandemic. </w:t>
      </w:r>
      <w:r w:rsidR="005C33B8" w:rsidRPr="00895753">
        <w:rPr>
          <w:rFonts w:ascii="Arial" w:hAnsi="Arial" w:cs="Arial"/>
          <w:sz w:val="20"/>
          <w:szCs w:val="20"/>
        </w:rPr>
        <w:t xml:space="preserve"> In order to resume school a</w:t>
      </w:r>
      <w:r w:rsidR="0046307F">
        <w:rPr>
          <w:rFonts w:ascii="Arial" w:hAnsi="Arial" w:cs="Arial"/>
          <w:sz w:val="20"/>
          <w:szCs w:val="20"/>
        </w:rPr>
        <w:t>ctivities, __________________ (“</w:t>
      </w:r>
      <w:r w:rsidR="005C33B8" w:rsidRPr="00895753">
        <w:rPr>
          <w:rFonts w:ascii="Arial" w:hAnsi="Arial" w:cs="Arial"/>
          <w:sz w:val="20"/>
          <w:szCs w:val="20"/>
        </w:rPr>
        <w:t>School”) has established new rules and precautions to reduce the spread of COVID-19 at School.  Even with implementation of these new rules and precautions, the School cannot guarantee that your child or anyone else, including family members, will not be exposed to or become infected with COVID-19</w:t>
      </w:r>
      <w:r w:rsidR="00185DE0" w:rsidRPr="00895753">
        <w:rPr>
          <w:rFonts w:ascii="Arial" w:hAnsi="Arial" w:cs="Arial"/>
          <w:sz w:val="20"/>
          <w:szCs w:val="20"/>
        </w:rPr>
        <w:t>.</w:t>
      </w:r>
    </w:p>
    <w:p w14:paraId="4ECDE478" w14:textId="77777777" w:rsidR="003F1088" w:rsidRPr="00895753" w:rsidRDefault="003F1088" w:rsidP="003F1088">
      <w:pPr>
        <w:pStyle w:val="NoSpacing"/>
        <w:jc w:val="both"/>
        <w:rPr>
          <w:rFonts w:ascii="Arial" w:hAnsi="Arial" w:cs="Arial"/>
          <w:iCs/>
          <w:sz w:val="20"/>
          <w:szCs w:val="20"/>
        </w:rPr>
      </w:pPr>
    </w:p>
    <w:p w14:paraId="4BC29C65" w14:textId="3E448E5A" w:rsidR="003F1088" w:rsidRPr="00895753" w:rsidRDefault="003F1088" w:rsidP="003F1088">
      <w:pPr>
        <w:pStyle w:val="CommentText"/>
        <w:rPr>
          <w:rFonts w:ascii="Arial" w:hAnsi="Arial" w:cs="Arial"/>
        </w:rPr>
      </w:pPr>
      <w:r w:rsidRPr="00895753">
        <w:rPr>
          <w:rFonts w:ascii="Arial" w:hAnsi="Arial" w:cs="Arial"/>
          <w:iCs/>
        </w:rPr>
        <w:t xml:space="preserve">I acknowledge the contagious nature of COVID-19, </w:t>
      </w:r>
      <w:r w:rsidRPr="00895753">
        <w:rPr>
          <w:rFonts w:ascii="Arial" w:eastAsia="Times New Roman" w:hAnsi="Arial" w:cs="Arial"/>
          <w:iCs/>
        </w:rPr>
        <w:t>and the inherent risks of exposure to those who may be infected with COVID-19</w:t>
      </w:r>
      <w:r w:rsidR="009E0D7D" w:rsidRPr="00895753">
        <w:rPr>
          <w:rFonts w:ascii="Arial" w:eastAsia="Times New Roman" w:hAnsi="Arial" w:cs="Arial"/>
          <w:iCs/>
        </w:rPr>
        <w:t xml:space="preserve"> and that </w:t>
      </w:r>
      <w:r w:rsidRPr="00895753">
        <w:rPr>
          <w:rFonts w:ascii="Arial" w:hAnsi="Arial" w:cs="Arial"/>
          <w:color w:val="000000"/>
          <w:spacing w:val="-5"/>
        </w:rPr>
        <w:t>COVID-19 infections have been confirmed throughout the United States, including cases in the City of Philadelphia/County of __________, as well throughout the Commonwealth of Pennsylvania.</w:t>
      </w:r>
    </w:p>
    <w:p w14:paraId="03F6AF81" w14:textId="77777777" w:rsidR="003F1088" w:rsidRPr="00895753" w:rsidRDefault="003F1088" w:rsidP="003F1088">
      <w:pPr>
        <w:pStyle w:val="NoSpacing"/>
        <w:jc w:val="both"/>
        <w:rPr>
          <w:rFonts w:ascii="Arial" w:hAnsi="Arial" w:cs="Arial"/>
          <w:iCs/>
          <w:sz w:val="20"/>
          <w:szCs w:val="20"/>
        </w:rPr>
      </w:pPr>
      <w:r w:rsidRPr="00895753">
        <w:rPr>
          <w:rFonts w:ascii="Arial" w:eastAsia="Times New Roman" w:hAnsi="Arial" w:cs="Arial"/>
          <w:iCs/>
          <w:sz w:val="20"/>
          <w:szCs w:val="20"/>
        </w:rPr>
        <w:t>I voluntarily assume the risk that I/my child/my household members may be exposed to or infected by COVID-19 as a result of or in connection with my child’s attendance at school and that such exposure or infection may result in personal injury, illness, permanent disability, and/or even death.</w:t>
      </w:r>
    </w:p>
    <w:p w14:paraId="29B78F0D" w14:textId="77777777" w:rsidR="003F1088" w:rsidRPr="00895753" w:rsidRDefault="003F1088" w:rsidP="003F1088">
      <w:pPr>
        <w:pStyle w:val="NoSpacing"/>
        <w:jc w:val="both"/>
        <w:rPr>
          <w:rFonts w:ascii="Arial" w:hAnsi="Arial" w:cs="Arial"/>
          <w:iCs/>
          <w:sz w:val="20"/>
          <w:szCs w:val="20"/>
        </w:rPr>
      </w:pPr>
    </w:p>
    <w:p w14:paraId="17F0DB0D" w14:textId="1EDE077A" w:rsidR="003F1088" w:rsidRPr="00895753" w:rsidRDefault="003F1088" w:rsidP="003F1088">
      <w:pPr>
        <w:pStyle w:val="NoSpacing"/>
        <w:jc w:val="both"/>
        <w:rPr>
          <w:rFonts w:ascii="Arial" w:hAnsi="Arial" w:cs="Arial"/>
          <w:iCs/>
          <w:sz w:val="20"/>
          <w:szCs w:val="20"/>
        </w:rPr>
      </w:pPr>
      <w:r w:rsidRPr="00895753">
        <w:rPr>
          <w:rFonts w:ascii="Arial" w:hAnsi="Arial" w:cs="Arial"/>
          <w:iCs/>
          <w:sz w:val="20"/>
          <w:szCs w:val="20"/>
        </w:rPr>
        <w:t xml:space="preserve">I acknowledge that the CDC and </w:t>
      </w:r>
      <w:r w:rsidR="009E0D7D" w:rsidRPr="00895753">
        <w:rPr>
          <w:rFonts w:ascii="Arial" w:hAnsi="Arial" w:cs="Arial"/>
          <w:iCs/>
          <w:sz w:val="20"/>
          <w:szCs w:val="20"/>
        </w:rPr>
        <w:t xml:space="preserve">state and local </w:t>
      </w:r>
      <w:r w:rsidRPr="00895753">
        <w:rPr>
          <w:rFonts w:ascii="Arial" w:hAnsi="Arial" w:cs="Arial"/>
          <w:iCs/>
          <w:sz w:val="20"/>
          <w:szCs w:val="20"/>
        </w:rPr>
        <w:t>public health authorities continue to recommend social distancing, cloth face coverings, and other protective measures to prevent the spread of COVID-19</w:t>
      </w:r>
      <w:r w:rsidRPr="00895753">
        <w:rPr>
          <w:rFonts w:ascii="Arial" w:eastAsia="Times New Roman" w:hAnsi="Arial" w:cs="Arial"/>
          <w:iCs/>
          <w:sz w:val="20"/>
          <w:szCs w:val="20"/>
        </w:rPr>
        <w:t>, which may be updated at any time</w:t>
      </w:r>
      <w:r w:rsidRPr="00895753">
        <w:rPr>
          <w:rFonts w:ascii="Arial" w:hAnsi="Arial" w:cs="Arial"/>
          <w:iCs/>
          <w:sz w:val="20"/>
          <w:szCs w:val="20"/>
        </w:rPr>
        <w:t xml:space="preserve">. I </w:t>
      </w:r>
      <w:r w:rsidRPr="00895753">
        <w:rPr>
          <w:rFonts w:ascii="Arial" w:eastAsia="Times New Roman" w:hAnsi="Arial" w:cs="Arial"/>
          <w:iCs/>
          <w:sz w:val="20"/>
          <w:szCs w:val="20"/>
        </w:rPr>
        <w:t xml:space="preserve">understand that the School has </w:t>
      </w:r>
      <w:r w:rsidR="00185DE0" w:rsidRPr="00895753">
        <w:rPr>
          <w:rFonts w:ascii="Arial" w:eastAsia="Times New Roman" w:hAnsi="Arial" w:cs="Arial"/>
          <w:iCs/>
          <w:sz w:val="20"/>
          <w:szCs w:val="20"/>
        </w:rPr>
        <w:t xml:space="preserve">therefore </w:t>
      </w:r>
      <w:r w:rsidRPr="00895753">
        <w:rPr>
          <w:rFonts w:ascii="Arial" w:eastAsia="Times New Roman" w:hAnsi="Arial" w:cs="Arial"/>
          <w:iCs/>
          <w:sz w:val="20"/>
          <w:szCs w:val="20"/>
        </w:rPr>
        <w:t xml:space="preserve">put in place new rules and precautions in order to mitigate the spread of </w:t>
      </w:r>
      <w:r w:rsidRPr="00895753">
        <w:rPr>
          <w:rFonts w:ascii="Arial" w:hAnsi="Arial" w:cs="Arial"/>
          <w:iCs/>
          <w:sz w:val="20"/>
          <w:szCs w:val="20"/>
        </w:rPr>
        <w:t>COVID-19</w:t>
      </w:r>
      <w:r w:rsidRPr="00895753">
        <w:rPr>
          <w:rFonts w:ascii="Arial" w:eastAsia="Times New Roman" w:hAnsi="Arial" w:cs="Arial"/>
          <w:iCs/>
          <w:sz w:val="20"/>
          <w:szCs w:val="20"/>
        </w:rPr>
        <w:t>, which may be updated at any time. While acknowledging that these rules and precautions may or may not be effective in mitigating the spread of COVID-19, I/my child/my household members agree to comply with such rules and precautions which may include, but are not limited to, wearing a face covering, hand washing, hand sanitizing, and social distancing.</w:t>
      </w:r>
    </w:p>
    <w:p w14:paraId="0E104037" w14:textId="77777777" w:rsidR="003F1088" w:rsidRPr="00895753" w:rsidRDefault="003F1088" w:rsidP="003F1088">
      <w:pPr>
        <w:pStyle w:val="NoSpacing"/>
        <w:jc w:val="both"/>
        <w:rPr>
          <w:rFonts w:ascii="Arial" w:hAnsi="Arial" w:cs="Arial"/>
          <w:iCs/>
          <w:sz w:val="20"/>
          <w:szCs w:val="20"/>
        </w:rPr>
      </w:pPr>
    </w:p>
    <w:p w14:paraId="207C4431" w14:textId="0852B763" w:rsidR="003F1088" w:rsidRPr="00895753" w:rsidRDefault="003F1088" w:rsidP="003F1088">
      <w:pPr>
        <w:pStyle w:val="CommentText"/>
        <w:rPr>
          <w:rFonts w:ascii="Arial" w:hAnsi="Arial" w:cs="Arial"/>
        </w:rPr>
      </w:pPr>
      <w:r w:rsidRPr="00895753">
        <w:rPr>
          <w:rFonts w:ascii="Arial" w:eastAsia="Times New Roman" w:hAnsi="Arial" w:cs="Arial"/>
          <w:iCs/>
        </w:rPr>
        <w:t xml:space="preserve">I understand </w:t>
      </w:r>
      <w:r w:rsidR="00185DE0" w:rsidRPr="00895753">
        <w:rPr>
          <w:rFonts w:ascii="Arial" w:eastAsia="Times New Roman" w:hAnsi="Arial" w:cs="Arial"/>
          <w:iCs/>
        </w:rPr>
        <w:t xml:space="preserve">and acknowledge </w:t>
      </w:r>
      <w:r w:rsidRPr="00895753">
        <w:rPr>
          <w:rFonts w:ascii="Arial" w:eastAsia="Times New Roman" w:hAnsi="Arial" w:cs="Arial"/>
          <w:iCs/>
        </w:rPr>
        <w:t xml:space="preserve">that the risk of I/my child/a household member becoming exposed to or infected by COVID-19 as a result of or in connection with my child’s attendance at school may result from the actions, omissions, or negligence of myself and others, including, but not limited to, </w:t>
      </w:r>
      <w:r w:rsidRPr="00895753">
        <w:rPr>
          <w:rFonts w:ascii="Arial" w:hAnsi="Arial" w:cs="Arial"/>
          <w:iCs/>
        </w:rPr>
        <w:t>clergy; school staff; volunteers; students; and other parish, school, or archdiocesan workers, including their families</w:t>
      </w:r>
      <w:r w:rsidRPr="00895753">
        <w:rPr>
          <w:rFonts w:ascii="Arial" w:eastAsia="Times New Roman" w:hAnsi="Arial" w:cs="Arial"/>
          <w:iCs/>
        </w:rPr>
        <w:t xml:space="preserve">. I recognize that the School cannot limit all potential sources of COVID-19 infection and </w:t>
      </w:r>
      <w:r w:rsidR="009E0D7D" w:rsidRPr="00895753">
        <w:rPr>
          <w:rFonts w:ascii="Arial" w:eastAsia="Times New Roman" w:hAnsi="Arial" w:cs="Arial"/>
          <w:iCs/>
        </w:rPr>
        <w:t xml:space="preserve">due to the nature of the infection, </w:t>
      </w:r>
      <w:r w:rsidRPr="00895753">
        <w:rPr>
          <w:rFonts w:ascii="Arial" w:hAnsi="Arial" w:cs="Arial"/>
          <w:iCs/>
        </w:rPr>
        <w:t xml:space="preserve">cannot guarantee that I/my child/a household member will not become infected with COVID-19.  I </w:t>
      </w:r>
      <w:r w:rsidR="009E0D7D" w:rsidRPr="00895753">
        <w:rPr>
          <w:rFonts w:ascii="Arial" w:hAnsi="Arial" w:cs="Arial"/>
          <w:iCs/>
        </w:rPr>
        <w:t xml:space="preserve">understand </w:t>
      </w:r>
      <w:r w:rsidRPr="00895753">
        <w:rPr>
          <w:rFonts w:ascii="Arial" w:hAnsi="Arial" w:cs="Arial"/>
          <w:iCs/>
        </w:rPr>
        <w:t xml:space="preserve">that a school environment with young children could create challenges with social distancing such that </w:t>
      </w:r>
      <w:r w:rsidRPr="00895753">
        <w:rPr>
          <w:rFonts w:ascii="Arial" w:hAnsi="Arial" w:cs="Arial"/>
          <w:color w:val="000000"/>
          <w:spacing w:val="-7"/>
        </w:rPr>
        <w:t xml:space="preserve">social distancing of 6 feet per person among students and staff in a school setting may not always be possible.  </w:t>
      </w:r>
    </w:p>
    <w:p w14:paraId="6AD57610" w14:textId="08DC1129" w:rsidR="00A46D96" w:rsidRPr="00895753" w:rsidRDefault="003F1088" w:rsidP="00895753">
      <w:pPr>
        <w:spacing w:after="60" w:line="240" w:lineRule="auto"/>
        <w:jc w:val="both"/>
        <w:rPr>
          <w:sz w:val="20"/>
          <w:szCs w:val="20"/>
        </w:rPr>
      </w:pPr>
      <w:r w:rsidRPr="00895753">
        <w:rPr>
          <w:iCs/>
          <w:sz w:val="20"/>
          <w:szCs w:val="20"/>
        </w:rPr>
        <w:t xml:space="preserve">I acknowledge that, by sending my child to school, I am/my child/a household member is increasing risk of exposure to COVID-19. </w:t>
      </w:r>
      <w:r w:rsidRPr="00895753">
        <w:rPr>
          <w:rFonts w:eastAsia="Times New Roman"/>
          <w:iCs/>
          <w:sz w:val="20"/>
          <w:szCs w:val="20"/>
        </w:rPr>
        <w:t>I voluntarily assume full responsibility for any and all risks of illness or injury associated with my/my child’s/my household members exposure to COVID-19</w:t>
      </w:r>
      <w:r w:rsidR="001E07B1" w:rsidRPr="00895753">
        <w:rPr>
          <w:rFonts w:eastAsia="Times New Roman"/>
          <w:iCs/>
          <w:sz w:val="20"/>
          <w:szCs w:val="20"/>
        </w:rPr>
        <w:t>.</w:t>
      </w:r>
    </w:p>
    <w:p w14:paraId="30955DB3" w14:textId="77777777" w:rsidR="003F1088" w:rsidRPr="00895753" w:rsidRDefault="003F1088" w:rsidP="003F1088">
      <w:pPr>
        <w:pStyle w:val="NoSpacing"/>
        <w:jc w:val="both"/>
        <w:rPr>
          <w:rFonts w:ascii="Arial" w:hAnsi="Arial" w:cs="Arial"/>
          <w:iCs/>
          <w:sz w:val="20"/>
          <w:szCs w:val="20"/>
        </w:rPr>
      </w:pPr>
    </w:p>
    <w:p w14:paraId="6D387B55" w14:textId="27110D9D" w:rsidR="003F1088" w:rsidRPr="00895753" w:rsidRDefault="003F1088" w:rsidP="003F1088">
      <w:pPr>
        <w:spacing w:after="0"/>
        <w:rPr>
          <w:rFonts w:eastAsia="Times New Roman"/>
          <w:sz w:val="20"/>
          <w:szCs w:val="20"/>
        </w:rPr>
      </w:pPr>
      <w:r w:rsidRPr="00895753">
        <w:rPr>
          <w:iCs/>
          <w:sz w:val="20"/>
          <w:szCs w:val="20"/>
        </w:rPr>
        <w:t xml:space="preserve">In consideration for providing my child the opportunity to attend school, both my child and I voluntarily agree to release and agree to hold School (and its associated parishes), the Archbishop of Philadelphia, and the Archdiocese of Philadelphia, and their respective clergy, employees and volunteers (collectively, the “Indemnitees”) harmless from, and waive on behalf of myself/my child, my heirs, and any personal representatives, any and all causes of action, claims, demands, damages, costs, expenses and compensation for damage or loss to myself/my child that may be caused by any act, or failure to act of the Indemnitees, or that may otherwise arise in any way, </w:t>
      </w:r>
      <w:r w:rsidRPr="00895753">
        <w:rPr>
          <w:sz w:val="20"/>
          <w:szCs w:val="20"/>
        </w:rPr>
        <w:t xml:space="preserve">whether a COVID-19 infection occurs before, during, or after attendance at School or participation in School activities, </w:t>
      </w:r>
      <w:r w:rsidRPr="00895753">
        <w:rPr>
          <w:iCs/>
          <w:sz w:val="20"/>
          <w:szCs w:val="20"/>
        </w:rPr>
        <w:t>to the fullest extent allowed by law.</w:t>
      </w:r>
    </w:p>
    <w:p w14:paraId="2AE06DE2" w14:textId="77777777" w:rsidR="003F1088" w:rsidRPr="00895753" w:rsidRDefault="003F1088" w:rsidP="003F1088">
      <w:pPr>
        <w:pStyle w:val="NoSpacing"/>
        <w:jc w:val="both"/>
        <w:rPr>
          <w:rFonts w:ascii="Arial" w:hAnsi="Arial" w:cs="Arial"/>
          <w:iCs/>
          <w:sz w:val="20"/>
          <w:szCs w:val="20"/>
        </w:rPr>
      </w:pPr>
    </w:p>
    <w:p w14:paraId="7EE43045" w14:textId="77777777" w:rsidR="003F1088" w:rsidRPr="00895753" w:rsidRDefault="003F1088" w:rsidP="003F1088">
      <w:pPr>
        <w:pStyle w:val="NoSpacing"/>
        <w:jc w:val="both"/>
        <w:rPr>
          <w:rFonts w:ascii="Arial" w:hAnsi="Arial" w:cs="Arial"/>
          <w:iCs/>
          <w:sz w:val="20"/>
          <w:szCs w:val="20"/>
        </w:rPr>
      </w:pPr>
      <w:r w:rsidRPr="00895753">
        <w:rPr>
          <w:rFonts w:ascii="Arial" w:hAnsi="Arial" w:cs="Arial"/>
          <w:iCs/>
          <w:sz w:val="20"/>
          <w:szCs w:val="20"/>
        </w:rPr>
        <w:t xml:space="preserve">I understand that this release discharges the Indemnitees from any liability or claim that I/my child, my heirs, or any personal representatives may have against Indemnitees with respect to any bodily injury, illness, death, or medical treatment that may arise from, or in connection to, my child’s attendance at school, </w:t>
      </w:r>
      <w:r w:rsidRPr="00895753">
        <w:rPr>
          <w:rFonts w:ascii="Arial" w:hAnsi="Arial" w:cs="Arial"/>
          <w:sz w:val="20"/>
          <w:szCs w:val="20"/>
        </w:rPr>
        <w:t>whether a COVID-19 infection occurs before, during, or after attendance at School or participation in School activities.</w:t>
      </w:r>
    </w:p>
    <w:p w14:paraId="131CB79D" w14:textId="77777777" w:rsidR="003F1088" w:rsidRPr="00895753" w:rsidRDefault="003F1088" w:rsidP="003F1088">
      <w:pPr>
        <w:pStyle w:val="NoSpacing"/>
        <w:jc w:val="both"/>
        <w:rPr>
          <w:rFonts w:ascii="Arial" w:hAnsi="Arial" w:cs="Arial"/>
          <w:iCs/>
          <w:sz w:val="20"/>
          <w:szCs w:val="20"/>
        </w:rPr>
      </w:pPr>
    </w:p>
    <w:p w14:paraId="148F3FA5" w14:textId="2AB5FD36" w:rsidR="00C0293C" w:rsidRDefault="003F1088" w:rsidP="007E6BE6">
      <w:pPr>
        <w:spacing w:after="60" w:line="240" w:lineRule="auto"/>
        <w:jc w:val="both"/>
        <w:rPr>
          <w:sz w:val="20"/>
          <w:szCs w:val="20"/>
        </w:rPr>
      </w:pPr>
      <w:r w:rsidRPr="00895753">
        <w:rPr>
          <w:sz w:val="20"/>
          <w:szCs w:val="20"/>
        </w:rPr>
        <w:t>I certify and represent that I have the legal authority to waive, discharge, release, and hold harmless the released parties on behalf of myself and the student</w:t>
      </w:r>
      <w:r w:rsidR="00EE0E63" w:rsidRPr="00895753">
        <w:rPr>
          <w:sz w:val="20"/>
          <w:szCs w:val="20"/>
        </w:rPr>
        <w:t xml:space="preserve"> named below</w:t>
      </w:r>
      <w:r w:rsidRPr="00895753">
        <w:rPr>
          <w:sz w:val="20"/>
          <w:szCs w:val="20"/>
        </w:rPr>
        <w:t>.</w:t>
      </w:r>
    </w:p>
    <w:p w14:paraId="22BFB9A4" w14:textId="77777777" w:rsidR="007E6BE6" w:rsidRPr="007E6BE6" w:rsidRDefault="007E6BE6" w:rsidP="007E6BE6">
      <w:pPr>
        <w:spacing w:after="60" w:line="240" w:lineRule="auto"/>
        <w:jc w:val="both"/>
        <w:rPr>
          <w:sz w:val="20"/>
          <w:szCs w:val="20"/>
        </w:rPr>
      </w:pPr>
    </w:p>
    <w:p w14:paraId="6F688D50" w14:textId="2771ABFD" w:rsidR="00577333" w:rsidRPr="007E6BE6" w:rsidRDefault="0076125A" w:rsidP="002B3B89">
      <w:pPr>
        <w:autoSpaceDE w:val="0"/>
        <w:autoSpaceDN w:val="0"/>
        <w:adjustRightInd w:val="0"/>
        <w:spacing w:after="60" w:line="240" w:lineRule="auto"/>
        <w:jc w:val="both"/>
        <w:rPr>
          <w:sz w:val="20"/>
          <w:szCs w:val="20"/>
        </w:rPr>
      </w:pPr>
      <w:r w:rsidRPr="007E6BE6">
        <w:rPr>
          <w:sz w:val="20"/>
          <w:szCs w:val="20"/>
        </w:rPr>
        <w:t xml:space="preserve">By acknowledgement and acceptance of </w:t>
      </w:r>
      <w:r w:rsidR="007E6BE6" w:rsidRPr="007E6BE6">
        <w:rPr>
          <w:sz w:val="20"/>
          <w:szCs w:val="20"/>
        </w:rPr>
        <w:t xml:space="preserve">the School’s </w:t>
      </w:r>
      <w:r w:rsidRPr="007E6BE6">
        <w:rPr>
          <w:sz w:val="20"/>
          <w:szCs w:val="20"/>
        </w:rPr>
        <w:t>handbook</w:t>
      </w:r>
      <w:r w:rsidR="007E6BE6" w:rsidRPr="007E6BE6">
        <w:rPr>
          <w:sz w:val="20"/>
          <w:szCs w:val="20"/>
        </w:rPr>
        <w:t xml:space="preserve"> </w:t>
      </w:r>
      <w:r w:rsidR="007E6BE6">
        <w:rPr>
          <w:sz w:val="20"/>
          <w:szCs w:val="20"/>
        </w:rPr>
        <w:t xml:space="preserve">(including any </w:t>
      </w:r>
      <w:r w:rsidR="007E6BE6" w:rsidRPr="007E6BE6">
        <w:rPr>
          <w:sz w:val="20"/>
          <w:szCs w:val="20"/>
        </w:rPr>
        <w:t>addenda thereto</w:t>
      </w:r>
      <w:r w:rsidR="007E6BE6">
        <w:rPr>
          <w:sz w:val="20"/>
          <w:szCs w:val="20"/>
        </w:rPr>
        <w:t>), I acknowledge that I have read th</w:t>
      </w:r>
      <w:r w:rsidR="00660B27">
        <w:rPr>
          <w:sz w:val="20"/>
          <w:szCs w:val="20"/>
        </w:rPr>
        <w:t>is</w:t>
      </w:r>
      <w:r w:rsidR="007E6BE6">
        <w:rPr>
          <w:sz w:val="20"/>
          <w:szCs w:val="20"/>
        </w:rPr>
        <w:t xml:space="preserve"> Student Release, Waiver of Liability and Indemnity and fully understand its terms.  </w:t>
      </w:r>
    </w:p>
    <w:p w14:paraId="19022B2E" w14:textId="77777777" w:rsidR="00EE0E63" w:rsidRPr="00895753" w:rsidRDefault="00EE0E63" w:rsidP="002B3B89">
      <w:pPr>
        <w:autoSpaceDE w:val="0"/>
        <w:autoSpaceDN w:val="0"/>
        <w:adjustRightInd w:val="0"/>
        <w:spacing w:after="60" w:line="240" w:lineRule="auto"/>
        <w:jc w:val="both"/>
        <w:rPr>
          <w:caps/>
          <w:sz w:val="20"/>
          <w:szCs w:val="20"/>
        </w:rPr>
      </w:pPr>
    </w:p>
    <w:p w14:paraId="67DD7F98" w14:textId="77777777" w:rsidR="00895753" w:rsidRDefault="00EE0E63" w:rsidP="00895753">
      <w:pPr>
        <w:autoSpaceDE w:val="0"/>
        <w:autoSpaceDN w:val="0"/>
        <w:adjustRightInd w:val="0"/>
        <w:spacing w:after="60" w:line="240" w:lineRule="auto"/>
        <w:rPr>
          <w:caps/>
          <w:sz w:val="20"/>
          <w:szCs w:val="20"/>
        </w:rPr>
      </w:pPr>
      <w:r w:rsidRPr="00895753">
        <w:rPr>
          <w:caps/>
          <w:sz w:val="20"/>
          <w:szCs w:val="20"/>
        </w:rPr>
        <w:t>Student Name: __________________</w:t>
      </w:r>
      <w:r w:rsidR="00895753">
        <w:rPr>
          <w:caps/>
          <w:sz w:val="20"/>
          <w:szCs w:val="20"/>
        </w:rPr>
        <w:t>__________</w:t>
      </w:r>
      <w:r w:rsidRPr="00895753">
        <w:rPr>
          <w:caps/>
          <w:sz w:val="20"/>
          <w:szCs w:val="20"/>
        </w:rPr>
        <w:t>_______</w:t>
      </w:r>
      <w:r w:rsidR="00895753">
        <w:rPr>
          <w:caps/>
          <w:sz w:val="20"/>
          <w:szCs w:val="20"/>
        </w:rPr>
        <w:t xml:space="preserve">  </w:t>
      </w:r>
    </w:p>
    <w:p w14:paraId="43B4C86A" w14:textId="5790C4DF" w:rsidR="00895753" w:rsidRDefault="00895753" w:rsidP="00895753">
      <w:pPr>
        <w:autoSpaceDE w:val="0"/>
        <w:autoSpaceDN w:val="0"/>
        <w:adjustRightInd w:val="0"/>
        <w:spacing w:after="60" w:line="240" w:lineRule="auto"/>
        <w:rPr>
          <w:caps/>
          <w:sz w:val="20"/>
          <w:szCs w:val="20"/>
        </w:rPr>
      </w:pPr>
      <w:r>
        <w:rPr>
          <w:caps/>
          <w:sz w:val="20"/>
          <w:szCs w:val="20"/>
        </w:rPr>
        <w:t xml:space="preserve">        </w:t>
      </w:r>
      <w:r w:rsidRPr="00895753">
        <w:rPr>
          <w:caps/>
          <w:sz w:val="20"/>
          <w:szCs w:val="20"/>
        </w:rPr>
        <w:t xml:space="preserve"> </w:t>
      </w:r>
    </w:p>
    <w:p w14:paraId="7DD176CF" w14:textId="3774C93B" w:rsidR="00EE0E63" w:rsidRPr="00895753" w:rsidRDefault="00895753" w:rsidP="00895753">
      <w:pPr>
        <w:autoSpaceDE w:val="0"/>
        <w:autoSpaceDN w:val="0"/>
        <w:adjustRightInd w:val="0"/>
        <w:spacing w:after="60" w:line="240" w:lineRule="auto"/>
        <w:rPr>
          <w:caps/>
          <w:sz w:val="20"/>
          <w:szCs w:val="20"/>
        </w:rPr>
      </w:pPr>
      <w:r w:rsidRPr="00DE774A">
        <w:rPr>
          <w:caps/>
          <w:sz w:val="20"/>
          <w:szCs w:val="20"/>
        </w:rPr>
        <w:t>Parent/Guardian signature: __________________________________    Date: __________________</w:t>
      </w:r>
    </w:p>
    <w:sectPr w:rsidR="00EE0E63" w:rsidRPr="00895753" w:rsidSect="007A11E8">
      <w:footerReference w:type="default" r:id="rId8"/>
      <w:pgSz w:w="12240" w:h="15840" w:code="1"/>
      <w:pgMar w:top="245" w:right="720" w:bottom="245"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092EB" w14:textId="77777777" w:rsidR="00E76B1A" w:rsidRDefault="00E76B1A" w:rsidP="00B76993">
      <w:pPr>
        <w:spacing w:after="0" w:line="240" w:lineRule="auto"/>
      </w:pPr>
      <w:r>
        <w:separator/>
      </w:r>
    </w:p>
  </w:endnote>
  <w:endnote w:type="continuationSeparator" w:id="0">
    <w:p w14:paraId="6742C3D6" w14:textId="77777777" w:rsidR="00E76B1A" w:rsidRDefault="00E76B1A" w:rsidP="00B7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2C9F" w14:textId="68B57EB0" w:rsidR="00C00104" w:rsidRPr="00C00104" w:rsidRDefault="007E59C2">
    <w:pPr>
      <w:pStyle w:val="Footer"/>
      <w:rPr>
        <w:sz w:val="16"/>
        <w:szCs w:val="16"/>
      </w:rPr>
    </w:pPr>
    <w:r>
      <w:rPr>
        <w:sz w:val="16"/>
        <w:szCs w:val="16"/>
      </w:rPr>
      <w:t>C PR 02 0</w:t>
    </w:r>
    <w:r w:rsidR="009C253B">
      <w:rPr>
        <w:sz w:val="16"/>
        <w:szCs w:val="16"/>
      </w:rPr>
      <w:t>2</w:t>
    </w:r>
    <w:r>
      <w:rPr>
        <w:sz w:val="16"/>
        <w:szCs w:val="16"/>
      </w:rPr>
      <w:t xml:space="preserve"> 07 17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13B9" w14:textId="77777777" w:rsidR="00E76B1A" w:rsidRDefault="00E76B1A" w:rsidP="00B76993">
      <w:pPr>
        <w:spacing w:after="0" w:line="240" w:lineRule="auto"/>
      </w:pPr>
      <w:r>
        <w:separator/>
      </w:r>
    </w:p>
  </w:footnote>
  <w:footnote w:type="continuationSeparator" w:id="0">
    <w:p w14:paraId="7B2B8B72" w14:textId="77777777" w:rsidR="00E76B1A" w:rsidRDefault="00E76B1A" w:rsidP="00B76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90815"/>
    <w:multiLevelType w:val="hybridMultilevel"/>
    <w:tmpl w:val="3DC0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D0"/>
    <w:rsid w:val="00001788"/>
    <w:rsid w:val="00002EB8"/>
    <w:rsid w:val="0000341A"/>
    <w:rsid w:val="000059C3"/>
    <w:rsid w:val="00005BE6"/>
    <w:rsid w:val="00006BE6"/>
    <w:rsid w:val="00010CBF"/>
    <w:rsid w:val="000219D0"/>
    <w:rsid w:val="00023F76"/>
    <w:rsid w:val="00031286"/>
    <w:rsid w:val="00031CEF"/>
    <w:rsid w:val="00034B52"/>
    <w:rsid w:val="00035EAF"/>
    <w:rsid w:val="00037399"/>
    <w:rsid w:val="0004171C"/>
    <w:rsid w:val="00050DF9"/>
    <w:rsid w:val="00051398"/>
    <w:rsid w:val="00052B9E"/>
    <w:rsid w:val="00052D9E"/>
    <w:rsid w:val="00061EAD"/>
    <w:rsid w:val="00061FC2"/>
    <w:rsid w:val="00062D73"/>
    <w:rsid w:val="00072CDF"/>
    <w:rsid w:val="000741DC"/>
    <w:rsid w:val="000742C1"/>
    <w:rsid w:val="000763C8"/>
    <w:rsid w:val="0008270B"/>
    <w:rsid w:val="000837D2"/>
    <w:rsid w:val="0008598C"/>
    <w:rsid w:val="000A3F01"/>
    <w:rsid w:val="000A5C95"/>
    <w:rsid w:val="000A5FF5"/>
    <w:rsid w:val="000A792C"/>
    <w:rsid w:val="000B0A42"/>
    <w:rsid w:val="000B347B"/>
    <w:rsid w:val="000B4611"/>
    <w:rsid w:val="000B6D3C"/>
    <w:rsid w:val="000C3227"/>
    <w:rsid w:val="000C4A5C"/>
    <w:rsid w:val="000C4C45"/>
    <w:rsid w:val="000C5B77"/>
    <w:rsid w:val="000C6782"/>
    <w:rsid w:val="000C6BD5"/>
    <w:rsid w:val="000C6C67"/>
    <w:rsid w:val="000C7770"/>
    <w:rsid w:val="000C7BAC"/>
    <w:rsid w:val="000D385E"/>
    <w:rsid w:val="000D445A"/>
    <w:rsid w:val="000D4B6A"/>
    <w:rsid w:val="000D7859"/>
    <w:rsid w:val="000E4951"/>
    <w:rsid w:val="000E5C97"/>
    <w:rsid w:val="000E7B85"/>
    <w:rsid w:val="000F071A"/>
    <w:rsid w:val="000F1C57"/>
    <w:rsid w:val="000F2C03"/>
    <w:rsid w:val="000F4198"/>
    <w:rsid w:val="000F6B42"/>
    <w:rsid w:val="00100A24"/>
    <w:rsid w:val="00106954"/>
    <w:rsid w:val="001102AA"/>
    <w:rsid w:val="00112D2A"/>
    <w:rsid w:val="00114CCF"/>
    <w:rsid w:val="0011510E"/>
    <w:rsid w:val="001155FC"/>
    <w:rsid w:val="001220D1"/>
    <w:rsid w:val="001238FF"/>
    <w:rsid w:val="0012450A"/>
    <w:rsid w:val="001245BB"/>
    <w:rsid w:val="00124B9B"/>
    <w:rsid w:val="001271EC"/>
    <w:rsid w:val="00127EC8"/>
    <w:rsid w:val="00130200"/>
    <w:rsid w:val="00131662"/>
    <w:rsid w:val="00134DC9"/>
    <w:rsid w:val="00140025"/>
    <w:rsid w:val="001400B3"/>
    <w:rsid w:val="001412E7"/>
    <w:rsid w:val="00145116"/>
    <w:rsid w:val="00145567"/>
    <w:rsid w:val="00152DE6"/>
    <w:rsid w:val="00154541"/>
    <w:rsid w:val="00155156"/>
    <w:rsid w:val="00155D67"/>
    <w:rsid w:val="00163E30"/>
    <w:rsid w:val="0017292A"/>
    <w:rsid w:val="00185DE0"/>
    <w:rsid w:val="00186B4D"/>
    <w:rsid w:val="00186F34"/>
    <w:rsid w:val="00193E95"/>
    <w:rsid w:val="00197A0D"/>
    <w:rsid w:val="001A234D"/>
    <w:rsid w:val="001A2365"/>
    <w:rsid w:val="001A2CCF"/>
    <w:rsid w:val="001A3EC5"/>
    <w:rsid w:val="001B1B01"/>
    <w:rsid w:val="001B1BF0"/>
    <w:rsid w:val="001B37E9"/>
    <w:rsid w:val="001B5E46"/>
    <w:rsid w:val="001B74C9"/>
    <w:rsid w:val="001C202F"/>
    <w:rsid w:val="001C4A0D"/>
    <w:rsid w:val="001C4E58"/>
    <w:rsid w:val="001C60C0"/>
    <w:rsid w:val="001C7DB8"/>
    <w:rsid w:val="001D3346"/>
    <w:rsid w:val="001D5257"/>
    <w:rsid w:val="001E07B1"/>
    <w:rsid w:val="001F1572"/>
    <w:rsid w:val="001F6585"/>
    <w:rsid w:val="00200E7E"/>
    <w:rsid w:val="00203DC0"/>
    <w:rsid w:val="002050AF"/>
    <w:rsid w:val="00205F0C"/>
    <w:rsid w:val="002079D1"/>
    <w:rsid w:val="00212861"/>
    <w:rsid w:val="00213906"/>
    <w:rsid w:val="00215146"/>
    <w:rsid w:val="002169E7"/>
    <w:rsid w:val="002235FE"/>
    <w:rsid w:val="0022558A"/>
    <w:rsid w:val="00226461"/>
    <w:rsid w:val="00227536"/>
    <w:rsid w:val="0022781A"/>
    <w:rsid w:val="00227A48"/>
    <w:rsid w:val="002310D9"/>
    <w:rsid w:val="0023443E"/>
    <w:rsid w:val="002417FA"/>
    <w:rsid w:val="002433C4"/>
    <w:rsid w:val="00250D00"/>
    <w:rsid w:val="0025273F"/>
    <w:rsid w:val="0025360A"/>
    <w:rsid w:val="00262385"/>
    <w:rsid w:val="002635AA"/>
    <w:rsid w:val="002659CE"/>
    <w:rsid w:val="002665FA"/>
    <w:rsid w:val="00270106"/>
    <w:rsid w:val="002705D5"/>
    <w:rsid w:val="002725C9"/>
    <w:rsid w:val="002750F1"/>
    <w:rsid w:val="002752A1"/>
    <w:rsid w:val="00275E29"/>
    <w:rsid w:val="0027785C"/>
    <w:rsid w:val="00282DC7"/>
    <w:rsid w:val="002833F0"/>
    <w:rsid w:val="00283670"/>
    <w:rsid w:val="00284638"/>
    <w:rsid w:val="00291BFE"/>
    <w:rsid w:val="00292D4E"/>
    <w:rsid w:val="00293FCD"/>
    <w:rsid w:val="002946E7"/>
    <w:rsid w:val="00296150"/>
    <w:rsid w:val="002A068F"/>
    <w:rsid w:val="002A26FE"/>
    <w:rsid w:val="002A3238"/>
    <w:rsid w:val="002A3B3E"/>
    <w:rsid w:val="002B0769"/>
    <w:rsid w:val="002B0EE3"/>
    <w:rsid w:val="002B2CB6"/>
    <w:rsid w:val="002B2F71"/>
    <w:rsid w:val="002B3B89"/>
    <w:rsid w:val="002B7382"/>
    <w:rsid w:val="002C03FA"/>
    <w:rsid w:val="002C1BD0"/>
    <w:rsid w:val="002C6FA0"/>
    <w:rsid w:val="002D338E"/>
    <w:rsid w:val="002E0CD1"/>
    <w:rsid w:val="002E1047"/>
    <w:rsid w:val="002E4073"/>
    <w:rsid w:val="002E4FF7"/>
    <w:rsid w:val="002E5592"/>
    <w:rsid w:val="002E6FB0"/>
    <w:rsid w:val="002F214E"/>
    <w:rsid w:val="002F3FCC"/>
    <w:rsid w:val="002F4A59"/>
    <w:rsid w:val="002F684B"/>
    <w:rsid w:val="0030104C"/>
    <w:rsid w:val="003015F6"/>
    <w:rsid w:val="00302A99"/>
    <w:rsid w:val="00303F87"/>
    <w:rsid w:val="00305826"/>
    <w:rsid w:val="00305CB8"/>
    <w:rsid w:val="00310611"/>
    <w:rsid w:val="00311CAD"/>
    <w:rsid w:val="00312A18"/>
    <w:rsid w:val="00315AE0"/>
    <w:rsid w:val="00315BFC"/>
    <w:rsid w:val="0032052E"/>
    <w:rsid w:val="00322D65"/>
    <w:rsid w:val="00322D7E"/>
    <w:rsid w:val="00330055"/>
    <w:rsid w:val="00330878"/>
    <w:rsid w:val="00331D24"/>
    <w:rsid w:val="0033684F"/>
    <w:rsid w:val="00336F69"/>
    <w:rsid w:val="0034143A"/>
    <w:rsid w:val="00344A62"/>
    <w:rsid w:val="00344BAF"/>
    <w:rsid w:val="003460BA"/>
    <w:rsid w:val="00350B2E"/>
    <w:rsid w:val="003520D1"/>
    <w:rsid w:val="0035493D"/>
    <w:rsid w:val="00354EB8"/>
    <w:rsid w:val="0035563C"/>
    <w:rsid w:val="00357FD4"/>
    <w:rsid w:val="003614B0"/>
    <w:rsid w:val="00363EB7"/>
    <w:rsid w:val="00364FED"/>
    <w:rsid w:val="003652C2"/>
    <w:rsid w:val="00370984"/>
    <w:rsid w:val="0037141E"/>
    <w:rsid w:val="003732CF"/>
    <w:rsid w:val="0037335A"/>
    <w:rsid w:val="00375B80"/>
    <w:rsid w:val="00376341"/>
    <w:rsid w:val="00381FE4"/>
    <w:rsid w:val="003862E3"/>
    <w:rsid w:val="0039197C"/>
    <w:rsid w:val="00396A79"/>
    <w:rsid w:val="00397FA0"/>
    <w:rsid w:val="003A056B"/>
    <w:rsid w:val="003A1408"/>
    <w:rsid w:val="003A7928"/>
    <w:rsid w:val="003B0AE3"/>
    <w:rsid w:val="003B2348"/>
    <w:rsid w:val="003B3C86"/>
    <w:rsid w:val="003B4516"/>
    <w:rsid w:val="003B7664"/>
    <w:rsid w:val="003C363F"/>
    <w:rsid w:val="003C3CCF"/>
    <w:rsid w:val="003C7453"/>
    <w:rsid w:val="003D1EFF"/>
    <w:rsid w:val="003D5AFF"/>
    <w:rsid w:val="003D684F"/>
    <w:rsid w:val="003D799C"/>
    <w:rsid w:val="003E2A2C"/>
    <w:rsid w:val="003E3D21"/>
    <w:rsid w:val="003F1088"/>
    <w:rsid w:val="003F3109"/>
    <w:rsid w:val="003F3F40"/>
    <w:rsid w:val="003F5B39"/>
    <w:rsid w:val="00401388"/>
    <w:rsid w:val="00402B00"/>
    <w:rsid w:val="00403C7A"/>
    <w:rsid w:val="0040425D"/>
    <w:rsid w:val="00404E8B"/>
    <w:rsid w:val="00405559"/>
    <w:rsid w:val="00411611"/>
    <w:rsid w:val="00412C71"/>
    <w:rsid w:val="00412FD3"/>
    <w:rsid w:val="00414F8D"/>
    <w:rsid w:val="004163B7"/>
    <w:rsid w:val="00416436"/>
    <w:rsid w:val="004179C9"/>
    <w:rsid w:val="0042112C"/>
    <w:rsid w:val="004211D5"/>
    <w:rsid w:val="004225DF"/>
    <w:rsid w:val="0042364D"/>
    <w:rsid w:val="00425172"/>
    <w:rsid w:val="00426499"/>
    <w:rsid w:val="00430383"/>
    <w:rsid w:val="00431489"/>
    <w:rsid w:val="00436408"/>
    <w:rsid w:val="00437706"/>
    <w:rsid w:val="00441FBB"/>
    <w:rsid w:val="0044546B"/>
    <w:rsid w:val="00451D42"/>
    <w:rsid w:val="00452E4B"/>
    <w:rsid w:val="00455D65"/>
    <w:rsid w:val="00457F0F"/>
    <w:rsid w:val="00460A85"/>
    <w:rsid w:val="00460F63"/>
    <w:rsid w:val="004611D1"/>
    <w:rsid w:val="00462503"/>
    <w:rsid w:val="0046307F"/>
    <w:rsid w:val="00463E47"/>
    <w:rsid w:val="004726AC"/>
    <w:rsid w:val="00473500"/>
    <w:rsid w:val="00474155"/>
    <w:rsid w:val="00474CFB"/>
    <w:rsid w:val="0047756B"/>
    <w:rsid w:val="00485024"/>
    <w:rsid w:val="00486456"/>
    <w:rsid w:val="004876E4"/>
    <w:rsid w:val="00487D12"/>
    <w:rsid w:val="004931EF"/>
    <w:rsid w:val="00493DFB"/>
    <w:rsid w:val="004969D6"/>
    <w:rsid w:val="00496E12"/>
    <w:rsid w:val="004A2C6D"/>
    <w:rsid w:val="004A6344"/>
    <w:rsid w:val="004A6C12"/>
    <w:rsid w:val="004A7F7F"/>
    <w:rsid w:val="004B33A3"/>
    <w:rsid w:val="004B38DB"/>
    <w:rsid w:val="004B4D05"/>
    <w:rsid w:val="004B7CE8"/>
    <w:rsid w:val="004C0EAF"/>
    <w:rsid w:val="004C1D8C"/>
    <w:rsid w:val="004C58D2"/>
    <w:rsid w:val="004C684F"/>
    <w:rsid w:val="004C6D0B"/>
    <w:rsid w:val="004C78B2"/>
    <w:rsid w:val="004D27B0"/>
    <w:rsid w:val="004D71DA"/>
    <w:rsid w:val="004E1B59"/>
    <w:rsid w:val="004E372C"/>
    <w:rsid w:val="004E6106"/>
    <w:rsid w:val="004E64A1"/>
    <w:rsid w:val="004F4800"/>
    <w:rsid w:val="004F5527"/>
    <w:rsid w:val="004F6FA5"/>
    <w:rsid w:val="004F70B6"/>
    <w:rsid w:val="004F7C31"/>
    <w:rsid w:val="005009D6"/>
    <w:rsid w:val="00503296"/>
    <w:rsid w:val="005034EE"/>
    <w:rsid w:val="00503FEE"/>
    <w:rsid w:val="00504B77"/>
    <w:rsid w:val="00511EBB"/>
    <w:rsid w:val="00512DEA"/>
    <w:rsid w:val="00515A3F"/>
    <w:rsid w:val="0052044E"/>
    <w:rsid w:val="00522403"/>
    <w:rsid w:val="0052493B"/>
    <w:rsid w:val="00525114"/>
    <w:rsid w:val="00526ECB"/>
    <w:rsid w:val="005302D7"/>
    <w:rsid w:val="005379B3"/>
    <w:rsid w:val="00542DA5"/>
    <w:rsid w:val="00546AA2"/>
    <w:rsid w:val="00553198"/>
    <w:rsid w:val="005552C3"/>
    <w:rsid w:val="005651BF"/>
    <w:rsid w:val="00567321"/>
    <w:rsid w:val="00572996"/>
    <w:rsid w:val="005731ED"/>
    <w:rsid w:val="00573780"/>
    <w:rsid w:val="005754C8"/>
    <w:rsid w:val="00577333"/>
    <w:rsid w:val="00584D93"/>
    <w:rsid w:val="00586490"/>
    <w:rsid w:val="00587E0A"/>
    <w:rsid w:val="0059215D"/>
    <w:rsid w:val="00595880"/>
    <w:rsid w:val="005978AF"/>
    <w:rsid w:val="005A229C"/>
    <w:rsid w:val="005A4F35"/>
    <w:rsid w:val="005A5C06"/>
    <w:rsid w:val="005A738A"/>
    <w:rsid w:val="005A742F"/>
    <w:rsid w:val="005B1EBA"/>
    <w:rsid w:val="005B25E6"/>
    <w:rsid w:val="005B382A"/>
    <w:rsid w:val="005B51AC"/>
    <w:rsid w:val="005B7262"/>
    <w:rsid w:val="005C0E39"/>
    <w:rsid w:val="005C33B8"/>
    <w:rsid w:val="005C5911"/>
    <w:rsid w:val="005D3195"/>
    <w:rsid w:val="005E3C91"/>
    <w:rsid w:val="005E439A"/>
    <w:rsid w:val="005F0406"/>
    <w:rsid w:val="005F10E5"/>
    <w:rsid w:val="005F3AB4"/>
    <w:rsid w:val="005F521E"/>
    <w:rsid w:val="005F7338"/>
    <w:rsid w:val="0060167A"/>
    <w:rsid w:val="00601716"/>
    <w:rsid w:val="0060279B"/>
    <w:rsid w:val="006039C1"/>
    <w:rsid w:val="006058EB"/>
    <w:rsid w:val="00611B4F"/>
    <w:rsid w:val="00614701"/>
    <w:rsid w:val="0061695B"/>
    <w:rsid w:val="00620908"/>
    <w:rsid w:val="0062638F"/>
    <w:rsid w:val="00626BE4"/>
    <w:rsid w:val="00633E3C"/>
    <w:rsid w:val="00640E6F"/>
    <w:rsid w:val="006443B7"/>
    <w:rsid w:val="00644FAF"/>
    <w:rsid w:val="00645C0C"/>
    <w:rsid w:val="00650C0C"/>
    <w:rsid w:val="00655491"/>
    <w:rsid w:val="006558E6"/>
    <w:rsid w:val="00656B46"/>
    <w:rsid w:val="00660B27"/>
    <w:rsid w:val="00660BF1"/>
    <w:rsid w:val="0066122D"/>
    <w:rsid w:val="00662E2D"/>
    <w:rsid w:val="006646D7"/>
    <w:rsid w:val="0066733C"/>
    <w:rsid w:val="0067464E"/>
    <w:rsid w:val="0067487B"/>
    <w:rsid w:val="006755F7"/>
    <w:rsid w:val="00676384"/>
    <w:rsid w:val="00677A59"/>
    <w:rsid w:val="00681DF8"/>
    <w:rsid w:val="006849CD"/>
    <w:rsid w:val="00687A16"/>
    <w:rsid w:val="00687A98"/>
    <w:rsid w:val="0069130B"/>
    <w:rsid w:val="00692121"/>
    <w:rsid w:val="0069493B"/>
    <w:rsid w:val="006A3984"/>
    <w:rsid w:val="006A4CA5"/>
    <w:rsid w:val="006A7600"/>
    <w:rsid w:val="006B0ADD"/>
    <w:rsid w:val="006B26C2"/>
    <w:rsid w:val="006C18B9"/>
    <w:rsid w:val="006C3F90"/>
    <w:rsid w:val="006C445A"/>
    <w:rsid w:val="006C44E0"/>
    <w:rsid w:val="006C56D8"/>
    <w:rsid w:val="006D1349"/>
    <w:rsid w:val="006D1E39"/>
    <w:rsid w:val="006D27BC"/>
    <w:rsid w:val="006D4C03"/>
    <w:rsid w:val="006D5343"/>
    <w:rsid w:val="006D5796"/>
    <w:rsid w:val="006E08B4"/>
    <w:rsid w:val="006E5E77"/>
    <w:rsid w:val="006E687F"/>
    <w:rsid w:val="006F0DAE"/>
    <w:rsid w:val="006F2066"/>
    <w:rsid w:val="006F364C"/>
    <w:rsid w:val="006F3836"/>
    <w:rsid w:val="006F4E6F"/>
    <w:rsid w:val="006F55C0"/>
    <w:rsid w:val="007017E7"/>
    <w:rsid w:val="00702087"/>
    <w:rsid w:val="00702D46"/>
    <w:rsid w:val="00704E5C"/>
    <w:rsid w:val="00704FF7"/>
    <w:rsid w:val="00705C36"/>
    <w:rsid w:val="007062E0"/>
    <w:rsid w:val="00713B04"/>
    <w:rsid w:val="00717309"/>
    <w:rsid w:val="00723BA8"/>
    <w:rsid w:val="0072708E"/>
    <w:rsid w:val="0072709C"/>
    <w:rsid w:val="00734A52"/>
    <w:rsid w:val="0073641D"/>
    <w:rsid w:val="00737448"/>
    <w:rsid w:val="00737464"/>
    <w:rsid w:val="00737E94"/>
    <w:rsid w:val="007407FD"/>
    <w:rsid w:val="00743497"/>
    <w:rsid w:val="0074432C"/>
    <w:rsid w:val="00745593"/>
    <w:rsid w:val="007456CD"/>
    <w:rsid w:val="0075192A"/>
    <w:rsid w:val="00755A75"/>
    <w:rsid w:val="0076125A"/>
    <w:rsid w:val="00761E7B"/>
    <w:rsid w:val="00766370"/>
    <w:rsid w:val="00766C0D"/>
    <w:rsid w:val="00767150"/>
    <w:rsid w:val="007707F9"/>
    <w:rsid w:val="00770CA1"/>
    <w:rsid w:val="0077229C"/>
    <w:rsid w:val="00772C24"/>
    <w:rsid w:val="007744B6"/>
    <w:rsid w:val="00783B3B"/>
    <w:rsid w:val="00787C05"/>
    <w:rsid w:val="0079164D"/>
    <w:rsid w:val="00795E39"/>
    <w:rsid w:val="0079634F"/>
    <w:rsid w:val="007A0123"/>
    <w:rsid w:val="007A11E8"/>
    <w:rsid w:val="007A418E"/>
    <w:rsid w:val="007A5E84"/>
    <w:rsid w:val="007B138D"/>
    <w:rsid w:val="007B3932"/>
    <w:rsid w:val="007C4308"/>
    <w:rsid w:val="007C4C9D"/>
    <w:rsid w:val="007C5620"/>
    <w:rsid w:val="007C6164"/>
    <w:rsid w:val="007C627C"/>
    <w:rsid w:val="007C6D60"/>
    <w:rsid w:val="007C7D02"/>
    <w:rsid w:val="007D229B"/>
    <w:rsid w:val="007D54A6"/>
    <w:rsid w:val="007D7006"/>
    <w:rsid w:val="007D7252"/>
    <w:rsid w:val="007E145C"/>
    <w:rsid w:val="007E2CA3"/>
    <w:rsid w:val="007E4709"/>
    <w:rsid w:val="007E560C"/>
    <w:rsid w:val="007E59C2"/>
    <w:rsid w:val="007E6BE6"/>
    <w:rsid w:val="007F2916"/>
    <w:rsid w:val="007F4A05"/>
    <w:rsid w:val="0080066C"/>
    <w:rsid w:val="0080070F"/>
    <w:rsid w:val="008050BC"/>
    <w:rsid w:val="00805259"/>
    <w:rsid w:val="00805CCA"/>
    <w:rsid w:val="00817548"/>
    <w:rsid w:val="00820A4C"/>
    <w:rsid w:val="00820C5E"/>
    <w:rsid w:val="00821CF7"/>
    <w:rsid w:val="0082754F"/>
    <w:rsid w:val="00827EED"/>
    <w:rsid w:val="0083126E"/>
    <w:rsid w:val="0083291C"/>
    <w:rsid w:val="00836378"/>
    <w:rsid w:val="00837F32"/>
    <w:rsid w:val="00842A07"/>
    <w:rsid w:val="00844253"/>
    <w:rsid w:val="008504F1"/>
    <w:rsid w:val="00851DC9"/>
    <w:rsid w:val="008538DA"/>
    <w:rsid w:val="00857D08"/>
    <w:rsid w:val="00857FC6"/>
    <w:rsid w:val="00860D76"/>
    <w:rsid w:val="008644F6"/>
    <w:rsid w:val="008677FE"/>
    <w:rsid w:val="0087244B"/>
    <w:rsid w:val="00872670"/>
    <w:rsid w:val="00873D3E"/>
    <w:rsid w:val="00873DC5"/>
    <w:rsid w:val="0087431A"/>
    <w:rsid w:val="0087744E"/>
    <w:rsid w:val="008805EC"/>
    <w:rsid w:val="00882CAF"/>
    <w:rsid w:val="00883A82"/>
    <w:rsid w:val="00885367"/>
    <w:rsid w:val="00885D0A"/>
    <w:rsid w:val="00886D34"/>
    <w:rsid w:val="008871A5"/>
    <w:rsid w:val="008879E6"/>
    <w:rsid w:val="00887E27"/>
    <w:rsid w:val="00893219"/>
    <w:rsid w:val="00893EDA"/>
    <w:rsid w:val="00895753"/>
    <w:rsid w:val="0089629A"/>
    <w:rsid w:val="00896FE9"/>
    <w:rsid w:val="00897765"/>
    <w:rsid w:val="008A724E"/>
    <w:rsid w:val="008A76CE"/>
    <w:rsid w:val="008A7E5E"/>
    <w:rsid w:val="008B040B"/>
    <w:rsid w:val="008B0DF7"/>
    <w:rsid w:val="008B5651"/>
    <w:rsid w:val="008B5F1C"/>
    <w:rsid w:val="008B61FD"/>
    <w:rsid w:val="008B7025"/>
    <w:rsid w:val="008C0CCD"/>
    <w:rsid w:val="008C6A93"/>
    <w:rsid w:val="008D18F0"/>
    <w:rsid w:val="008E10BA"/>
    <w:rsid w:val="008E4C74"/>
    <w:rsid w:val="008E7584"/>
    <w:rsid w:val="008E7E90"/>
    <w:rsid w:val="008F02F2"/>
    <w:rsid w:val="008F03F0"/>
    <w:rsid w:val="008F5025"/>
    <w:rsid w:val="008F62A5"/>
    <w:rsid w:val="00901E77"/>
    <w:rsid w:val="009026BE"/>
    <w:rsid w:val="00903FD5"/>
    <w:rsid w:val="00904DDC"/>
    <w:rsid w:val="00913C33"/>
    <w:rsid w:val="009174D1"/>
    <w:rsid w:val="009209DB"/>
    <w:rsid w:val="00922CCF"/>
    <w:rsid w:val="00922F61"/>
    <w:rsid w:val="00924545"/>
    <w:rsid w:val="00926343"/>
    <w:rsid w:val="00926AA5"/>
    <w:rsid w:val="00926F66"/>
    <w:rsid w:val="009303D6"/>
    <w:rsid w:val="009322AE"/>
    <w:rsid w:val="00942DE1"/>
    <w:rsid w:val="00945F63"/>
    <w:rsid w:val="00946765"/>
    <w:rsid w:val="00946B68"/>
    <w:rsid w:val="0095032F"/>
    <w:rsid w:val="00952E72"/>
    <w:rsid w:val="00953733"/>
    <w:rsid w:val="00954CF9"/>
    <w:rsid w:val="00962039"/>
    <w:rsid w:val="009622AE"/>
    <w:rsid w:val="00963CCB"/>
    <w:rsid w:val="009768A3"/>
    <w:rsid w:val="00980BB9"/>
    <w:rsid w:val="00981CD5"/>
    <w:rsid w:val="00983115"/>
    <w:rsid w:val="009837DC"/>
    <w:rsid w:val="00991753"/>
    <w:rsid w:val="0099509D"/>
    <w:rsid w:val="00995228"/>
    <w:rsid w:val="009A2A9A"/>
    <w:rsid w:val="009A3837"/>
    <w:rsid w:val="009A45D9"/>
    <w:rsid w:val="009A4C9B"/>
    <w:rsid w:val="009A4E88"/>
    <w:rsid w:val="009B43FC"/>
    <w:rsid w:val="009B5F39"/>
    <w:rsid w:val="009B650C"/>
    <w:rsid w:val="009B7A68"/>
    <w:rsid w:val="009C0A3B"/>
    <w:rsid w:val="009C0BA9"/>
    <w:rsid w:val="009C253B"/>
    <w:rsid w:val="009C3654"/>
    <w:rsid w:val="009C6891"/>
    <w:rsid w:val="009C723B"/>
    <w:rsid w:val="009D7BA4"/>
    <w:rsid w:val="009E0607"/>
    <w:rsid w:val="009E0D7D"/>
    <w:rsid w:val="009E106A"/>
    <w:rsid w:val="009E1181"/>
    <w:rsid w:val="009E3F09"/>
    <w:rsid w:val="009E4235"/>
    <w:rsid w:val="009E7A3A"/>
    <w:rsid w:val="009F017D"/>
    <w:rsid w:val="009F58FC"/>
    <w:rsid w:val="009F5DE5"/>
    <w:rsid w:val="009F6BD5"/>
    <w:rsid w:val="00A01815"/>
    <w:rsid w:val="00A03D53"/>
    <w:rsid w:val="00A04044"/>
    <w:rsid w:val="00A115A7"/>
    <w:rsid w:val="00A123DC"/>
    <w:rsid w:val="00A13F1D"/>
    <w:rsid w:val="00A21D85"/>
    <w:rsid w:val="00A24104"/>
    <w:rsid w:val="00A27643"/>
    <w:rsid w:val="00A30D1F"/>
    <w:rsid w:val="00A41948"/>
    <w:rsid w:val="00A449A0"/>
    <w:rsid w:val="00A46D96"/>
    <w:rsid w:val="00A526D5"/>
    <w:rsid w:val="00A52F42"/>
    <w:rsid w:val="00A560C0"/>
    <w:rsid w:val="00A560D0"/>
    <w:rsid w:val="00A5770D"/>
    <w:rsid w:val="00A60243"/>
    <w:rsid w:val="00A604CC"/>
    <w:rsid w:val="00A64045"/>
    <w:rsid w:val="00A64389"/>
    <w:rsid w:val="00A65E27"/>
    <w:rsid w:val="00A71C52"/>
    <w:rsid w:val="00A71FA4"/>
    <w:rsid w:val="00A72218"/>
    <w:rsid w:val="00A72E33"/>
    <w:rsid w:val="00A76C82"/>
    <w:rsid w:val="00A77F59"/>
    <w:rsid w:val="00A8209D"/>
    <w:rsid w:val="00A8454C"/>
    <w:rsid w:val="00A86826"/>
    <w:rsid w:val="00A966B3"/>
    <w:rsid w:val="00A9728B"/>
    <w:rsid w:val="00A9735A"/>
    <w:rsid w:val="00A97519"/>
    <w:rsid w:val="00A97CBD"/>
    <w:rsid w:val="00AA21FF"/>
    <w:rsid w:val="00AA464D"/>
    <w:rsid w:val="00AA56F9"/>
    <w:rsid w:val="00AA6010"/>
    <w:rsid w:val="00AB09E3"/>
    <w:rsid w:val="00AB1AA9"/>
    <w:rsid w:val="00AB5FE7"/>
    <w:rsid w:val="00AC4729"/>
    <w:rsid w:val="00AC6EB6"/>
    <w:rsid w:val="00AC7BB3"/>
    <w:rsid w:val="00AC7FE3"/>
    <w:rsid w:val="00AD551C"/>
    <w:rsid w:val="00AD5608"/>
    <w:rsid w:val="00AD7723"/>
    <w:rsid w:val="00AE10B0"/>
    <w:rsid w:val="00AE198D"/>
    <w:rsid w:val="00AE505D"/>
    <w:rsid w:val="00AE56F3"/>
    <w:rsid w:val="00AE6C5C"/>
    <w:rsid w:val="00AE7529"/>
    <w:rsid w:val="00AF02EB"/>
    <w:rsid w:val="00AF082C"/>
    <w:rsid w:val="00AF371F"/>
    <w:rsid w:val="00AF505B"/>
    <w:rsid w:val="00AF5E3B"/>
    <w:rsid w:val="00B01B21"/>
    <w:rsid w:val="00B01D49"/>
    <w:rsid w:val="00B02881"/>
    <w:rsid w:val="00B05096"/>
    <w:rsid w:val="00B077D6"/>
    <w:rsid w:val="00B12CB9"/>
    <w:rsid w:val="00B13509"/>
    <w:rsid w:val="00B148F4"/>
    <w:rsid w:val="00B1520A"/>
    <w:rsid w:val="00B15992"/>
    <w:rsid w:val="00B2353B"/>
    <w:rsid w:val="00B32B33"/>
    <w:rsid w:val="00B32F24"/>
    <w:rsid w:val="00B3352C"/>
    <w:rsid w:val="00B416B7"/>
    <w:rsid w:val="00B46699"/>
    <w:rsid w:val="00B50D35"/>
    <w:rsid w:val="00B60836"/>
    <w:rsid w:val="00B62797"/>
    <w:rsid w:val="00B64371"/>
    <w:rsid w:val="00B72680"/>
    <w:rsid w:val="00B731CA"/>
    <w:rsid w:val="00B7593D"/>
    <w:rsid w:val="00B76993"/>
    <w:rsid w:val="00B8162D"/>
    <w:rsid w:val="00B83178"/>
    <w:rsid w:val="00B83FCF"/>
    <w:rsid w:val="00B86729"/>
    <w:rsid w:val="00B91259"/>
    <w:rsid w:val="00B9192A"/>
    <w:rsid w:val="00B97C15"/>
    <w:rsid w:val="00BA4FFE"/>
    <w:rsid w:val="00BA5967"/>
    <w:rsid w:val="00BA6218"/>
    <w:rsid w:val="00BA733B"/>
    <w:rsid w:val="00BA7776"/>
    <w:rsid w:val="00BB1AED"/>
    <w:rsid w:val="00BB21C3"/>
    <w:rsid w:val="00BB2555"/>
    <w:rsid w:val="00BB690A"/>
    <w:rsid w:val="00BB7CE8"/>
    <w:rsid w:val="00BC10FA"/>
    <w:rsid w:val="00BC4072"/>
    <w:rsid w:val="00BC433E"/>
    <w:rsid w:val="00BD118D"/>
    <w:rsid w:val="00BD4430"/>
    <w:rsid w:val="00BD6B58"/>
    <w:rsid w:val="00BE33A1"/>
    <w:rsid w:val="00BE41F4"/>
    <w:rsid w:val="00BF06A7"/>
    <w:rsid w:val="00BF084F"/>
    <w:rsid w:val="00BF2153"/>
    <w:rsid w:val="00C00104"/>
    <w:rsid w:val="00C0237A"/>
    <w:rsid w:val="00C0293C"/>
    <w:rsid w:val="00C12C7F"/>
    <w:rsid w:val="00C13202"/>
    <w:rsid w:val="00C16E62"/>
    <w:rsid w:val="00C174FB"/>
    <w:rsid w:val="00C17B0E"/>
    <w:rsid w:val="00C2298D"/>
    <w:rsid w:val="00C23FDC"/>
    <w:rsid w:val="00C26B43"/>
    <w:rsid w:val="00C27199"/>
    <w:rsid w:val="00C304E0"/>
    <w:rsid w:val="00C30B6D"/>
    <w:rsid w:val="00C31C71"/>
    <w:rsid w:val="00C32F9A"/>
    <w:rsid w:val="00C34E1F"/>
    <w:rsid w:val="00C35E9A"/>
    <w:rsid w:val="00C40450"/>
    <w:rsid w:val="00C42F04"/>
    <w:rsid w:val="00C50B4E"/>
    <w:rsid w:val="00C51422"/>
    <w:rsid w:val="00C51D7C"/>
    <w:rsid w:val="00C5259F"/>
    <w:rsid w:val="00C57CC5"/>
    <w:rsid w:val="00C632D1"/>
    <w:rsid w:val="00C678AA"/>
    <w:rsid w:val="00C74114"/>
    <w:rsid w:val="00C74D01"/>
    <w:rsid w:val="00C763DC"/>
    <w:rsid w:val="00C764B0"/>
    <w:rsid w:val="00C804D1"/>
    <w:rsid w:val="00C83701"/>
    <w:rsid w:val="00C84659"/>
    <w:rsid w:val="00C86998"/>
    <w:rsid w:val="00C9041C"/>
    <w:rsid w:val="00C90AE9"/>
    <w:rsid w:val="00C92DDF"/>
    <w:rsid w:val="00C933BB"/>
    <w:rsid w:val="00C945FF"/>
    <w:rsid w:val="00C96A9D"/>
    <w:rsid w:val="00C96CF9"/>
    <w:rsid w:val="00C972F5"/>
    <w:rsid w:val="00CA0378"/>
    <w:rsid w:val="00CA0E4C"/>
    <w:rsid w:val="00CA2AE1"/>
    <w:rsid w:val="00CA6445"/>
    <w:rsid w:val="00CA785F"/>
    <w:rsid w:val="00CB0938"/>
    <w:rsid w:val="00CB174C"/>
    <w:rsid w:val="00CB23EF"/>
    <w:rsid w:val="00CB26B5"/>
    <w:rsid w:val="00CB4ACE"/>
    <w:rsid w:val="00CB4FD3"/>
    <w:rsid w:val="00CB5838"/>
    <w:rsid w:val="00CC17FB"/>
    <w:rsid w:val="00CC4C83"/>
    <w:rsid w:val="00CC7F01"/>
    <w:rsid w:val="00CE3658"/>
    <w:rsid w:val="00CE5E7E"/>
    <w:rsid w:val="00CE6975"/>
    <w:rsid w:val="00CF1AED"/>
    <w:rsid w:val="00CF1FF0"/>
    <w:rsid w:val="00CF2549"/>
    <w:rsid w:val="00CF25BB"/>
    <w:rsid w:val="00CF2A05"/>
    <w:rsid w:val="00CF4AEB"/>
    <w:rsid w:val="00CF630E"/>
    <w:rsid w:val="00CF761D"/>
    <w:rsid w:val="00D02694"/>
    <w:rsid w:val="00D05A8E"/>
    <w:rsid w:val="00D10401"/>
    <w:rsid w:val="00D1278E"/>
    <w:rsid w:val="00D20DD3"/>
    <w:rsid w:val="00D234B1"/>
    <w:rsid w:val="00D23981"/>
    <w:rsid w:val="00D24732"/>
    <w:rsid w:val="00D24A11"/>
    <w:rsid w:val="00D3383D"/>
    <w:rsid w:val="00D33FD9"/>
    <w:rsid w:val="00D34B81"/>
    <w:rsid w:val="00D37811"/>
    <w:rsid w:val="00D44B56"/>
    <w:rsid w:val="00D45FF3"/>
    <w:rsid w:val="00D518EA"/>
    <w:rsid w:val="00D56BF8"/>
    <w:rsid w:val="00D6085A"/>
    <w:rsid w:val="00D624F2"/>
    <w:rsid w:val="00D62BA2"/>
    <w:rsid w:val="00D62D46"/>
    <w:rsid w:val="00D63B03"/>
    <w:rsid w:val="00D642F8"/>
    <w:rsid w:val="00D678C0"/>
    <w:rsid w:val="00D704B1"/>
    <w:rsid w:val="00D7311D"/>
    <w:rsid w:val="00D734B1"/>
    <w:rsid w:val="00D744F4"/>
    <w:rsid w:val="00D77206"/>
    <w:rsid w:val="00D86A98"/>
    <w:rsid w:val="00D904ED"/>
    <w:rsid w:val="00D934F9"/>
    <w:rsid w:val="00D955ED"/>
    <w:rsid w:val="00DA0474"/>
    <w:rsid w:val="00DA3B50"/>
    <w:rsid w:val="00DA6893"/>
    <w:rsid w:val="00DA6EA5"/>
    <w:rsid w:val="00DB25A3"/>
    <w:rsid w:val="00DB62B7"/>
    <w:rsid w:val="00DB65F7"/>
    <w:rsid w:val="00DB7201"/>
    <w:rsid w:val="00DB7F66"/>
    <w:rsid w:val="00DC19F6"/>
    <w:rsid w:val="00DD1ACB"/>
    <w:rsid w:val="00DD259B"/>
    <w:rsid w:val="00DD2BC2"/>
    <w:rsid w:val="00DD2BFE"/>
    <w:rsid w:val="00DE4296"/>
    <w:rsid w:val="00DF0216"/>
    <w:rsid w:val="00DF0FCF"/>
    <w:rsid w:val="00DF2156"/>
    <w:rsid w:val="00DF3AE7"/>
    <w:rsid w:val="00DF3FC3"/>
    <w:rsid w:val="00DF4815"/>
    <w:rsid w:val="00DF51C2"/>
    <w:rsid w:val="00DF5898"/>
    <w:rsid w:val="00E02DAC"/>
    <w:rsid w:val="00E052C6"/>
    <w:rsid w:val="00E066BC"/>
    <w:rsid w:val="00E109C2"/>
    <w:rsid w:val="00E125A1"/>
    <w:rsid w:val="00E14C00"/>
    <w:rsid w:val="00E14EDD"/>
    <w:rsid w:val="00E20912"/>
    <w:rsid w:val="00E20E84"/>
    <w:rsid w:val="00E262C0"/>
    <w:rsid w:val="00E27522"/>
    <w:rsid w:val="00E27952"/>
    <w:rsid w:val="00E279D5"/>
    <w:rsid w:val="00E279E0"/>
    <w:rsid w:val="00E30A7D"/>
    <w:rsid w:val="00E31540"/>
    <w:rsid w:val="00E3220F"/>
    <w:rsid w:val="00E3295D"/>
    <w:rsid w:val="00E33444"/>
    <w:rsid w:val="00E3376D"/>
    <w:rsid w:val="00E419C9"/>
    <w:rsid w:val="00E55725"/>
    <w:rsid w:val="00E60536"/>
    <w:rsid w:val="00E61595"/>
    <w:rsid w:val="00E641DB"/>
    <w:rsid w:val="00E6443C"/>
    <w:rsid w:val="00E65DAA"/>
    <w:rsid w:val="00E76B1A"/>
    <w:rsid w:val="00E803B9"/>
    <w:rsid w:val="00E831B4"/>
    <w:rsid w:val="00E84D33"/>
    <w:rsid w:val="00E851E8"/>
    <w:rsid w:val="00E85788"/>
    <w:rsid w:val="00E85E2C"/>
    <w:rsid w:val="00E8719D"/>
    <w:rsid w:val="00E87F34"/>
    <w:rsid w:val="00E933AA"/>
    <w:rsid w:val="00E94B38"/>
    <w:rsid w:val="00E9536E"/>
    <w:rsid w:val="00EA720F"/>
    <w:rsid w:val="00EB065B"/>
    <w:rsid w:val="00EB0680"/>
    <w:rsid w:val="00EB1AF3"/>
    <w:rsid w:val="00EB2D22"/>
    <w:rsid w:val="00EB3FD4"/>
    <w:rsid w:val="00EB58AD"/>
    <w:rsid w:val="00EB7D81"/>
    <w:rsid w:val="00EC0A12"/>
    <w:rsid w:val="00EC3F2D"/>
    <w:rsid w:val="00EC4A72"/>
    <w:rsid w:val="00EC7359"/>
    <w:rsid w:val="00ED2A3C"/>
    <w:rsid w:val="00ED2F82"/>
    <w:rsid w:val="00ED5CC7"/>
    <w:rsid w:val="00ED6DBC"/>
    <w:rsid w:val="00ED73C7"/>
    <w:rsid w:val="00EE08E9"/>
    <w:rsid w:val="00EE0E63"/>
    <w:rsid w:val="00EE1FD9"/>
    <w:rsid w:val="00EE3DDE"/>
    <w:rsid w:val="00EE5F4B"/>
    <w:rsid w:val="00EE67E3"/>
    <w:rsid w:val="00EE747B"/>
    <w:rsid w:val="00EF0007"/>
    <w:rsid w:val="00EF2934"/>
    <w:rsid w:val="00EF4A6F"/>
    <w:rsid w:val="00EF6C1D"/>
    <w:rsid w:val="00F01AA0"/>
    <w:rsid w:val="00F02A62"/>
    <w:rsid w:val="00F05962"/>
    <w:rsid w:val="00F10A95"/>
    <w:rsid w:val="00F12B3C"/>
    <w:rsid w:val="00F12DAB"/>
    <w:rsid w:val="00F1466C"/>
    <w:rsid w:val="00F146DE"/>
    <w:rsid w:val="00F1507D"/>
    <w:rsid w:val="00F15904"/>
    <w:rsid w:val="00F15B64"/>
    <w:rsid w:val="00F16111"/>
    <w:rsid w:val="00F222DA"/>
    <w:rsid w:val="00F241CB"/>
    <w:rsid w:val="00F24CE9"/>
    <w:rsid w:val="00F254ED"/>
    <w:rsid w:val="00F26DB6"/>
    <w:rsid w:val="00F30029"/>
    <w:rsid w:val="00F30A16"/>
    <w:rsid w:val="00F37211"/>
    <w:rsid w:val="00F402E0"/>
    <w:rsid w:val="00F4315A"/>
    <w:rsid w:val="00F450AF"/>
    <w:rsid w:val="00F45405"/>
    <w:rsid w:val="00F46824"/>
    <w:rsid w:val="00F50031"/>
    <w:rsid w:val="00F51ADB"/>
    <w:rsid w:val="00F5507E"/>
    <w:rsid w:val="00F55561"/>
    <w:rsid w:val="00F569A1"/>
    <w:rsid w:val="00F56C11"/>
    <w:rsid w:val="00F60BCC"/>
    <w:rsid w:val="00F63F51"/>
    <w:rsid w:val="00F653F0"/>
    <w:rsid w:val="00F7256A"/>
    <w:rsid w:val="00F76410"/>
    <w:rsid w:val="00F85BF3"/>
    <w:rsid w:val="00F85C0B"/>
    <w:rsid w:val="00F86192"/>
    <w:rsid w:val="00F866C7"/>
    <w:rsid w:val="00F86EF6"/>
    <w:rsid w:val="00F900DB"/>
    <w:rsid w:val="00F909CC"/>
    <w:rsid w:val="00F9177F"/>
    <w:rsid w:val="00F93C3E"/>
    <w:rsid w:val="00F956EC"/>
    <w:rsid w:val="00F95BC7"/>
    <w:rsid w:val="00F96C09"/>
    <w:rsid w:val="00FA1327"/>
    <w:rsid w:val="00FA2332"/>
    <w:rsid w:val="00FA2F46"/>
    <w:rsid w:val="00FA3BB5"/>
    <w:rsid w:val="00FA61AA"/>
    <w:rsid w:val="00FA770E"/>
    <w:rsid w:val="00FC0497"/>
    <w:rsid w:val="00FC1090"/>
    <w:rsid w:val="00FC37E6"/>
    <w:rsid w:val="00FC51C7"/>
    <w:rsid w:val="00FC741A"/>
    <w:rsid w:val="00FD2A44"/>
    <w:rsid w:val="00FD43AE"/>
    <w:rsid w:val="00FD53CD"/>
    <w:rsid w:val="00FE01F4"/>
    <w:rsid w:val="00FE21A9"/>
    <w:rsid w:val="00FE7EBE"/>
    <w:rsid w:val="00FF128F"/>
    <w:rsid w:val="00FF12BA"/>
    <w:rsid w:val="00FF411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E1027"/>
  <w15:docId w15:val="{75BCC5AE-A1DB-41C8-900E-D2BAEA36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93"/>
  </w:style>
  <w:style w:type="paragraph" w:styleId="Footer">
    <w:name w:val="footer"/>
    <w:basedOn w:val="Normal"/>
    <w:link w:val="FooterChar"/>
    <w:uiPriority w:val="99"/>
    <w:unhideWhenUsed/>
    <w:rsid w:val="00B76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93"/>
  </w:style>
  <w:style w:type="paragraph" w:styleId="ListParagraph">
    <w:name w:val="List Paragraph"/>
    <w:basedOn w:val="Normal"/>
    <w:uiPriority w:val="34"/>
    <w:qFormat/>
    <w:rsid w:val="00BF084F"/>
    <w:pPr>
      <w:ind w:left="720"/>
      <w:contextualSpacing/>
    </w:pPr>
  </w:style>
  <w:style w:type="paragraph" w:styleId="FootnoteText">
    <w:name w:val="footnote text"/>
    <w:basedOn w:val="Normal"/>
    <w:link w:val="FootnoteTextChar"/>
    <w:uiPriority w:val="99"/>
    <w:semiHidden/>
    <w:unhideWhenUsed/>
    <w:rsid w:val="00D934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4F9"/>
    <w:rPr>
      <w:sz w:val="20"/>
      <w:szCs w:val="20"/>
    </w:rPr>
  </w:style>
  <w:style w:type="character" w:styleId="FootnoteReference">
    <w:name w:val="footnote reference"/>
    <w:basedOn w:val="DefaultParagraphFont"/>
    <w:uiPriority w:val="99"/>
    <w:semiHidden/>
    <w:unhideWhenUsed/>
    <w:rsid w:val="00D934F9"/>
    <w:rPr>
      <w:vertAlign w:val="superscript"/>
    </w:rPr>
  </w:style>
  <w:style w:type="paragraph" w:styleId="BalloonText">
    <w:name w:val="Balloon Text"/>
    <w:basedOn w:val="Normal"/>
    <w:link w:val="BalloonTextChar"/>
    <w:uiPriority w:val="99"/>
    <w:semiHidden/>
    <w:unhideWhenUsed/>
    <w:rsid w:val="00857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C6"/>
    <w:rPr>
      <w:rFonts w:ascii="Segoe UI" w:hAnsi="Segoe UI" w:cs="Segoe UI"/>
      <w:sz w:val="18"/>
      <w:szCs w:val="18"/>
    </w:rPr>
  </w:style>
  <w:style w:type="paragraph" w:styleId="NoSpacing">
    <w:name w:val="No Spacing"/>
    <w:uiPriority w:val="1"/>
    <w:qFormat/>
    <w:rsid w:val="003F1088"/>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3F1088"/>
    <w:pPr>
      <w:spacing w:line="240" w:lineRule="auto"/>
    </w:pPr>
    <w:rPr>
      <w:rFonts w:ascii="Times New Roman" w:eastAsia="Cambria" w:hAnsi="Times New Roman" w:cs="Times New Roman"/>
      <w:sz w:val="20"/>
      <w:szCs w:val="20"/>
    </w:rPr>
  </w:style>
  <w:style w:type="character" w:customStyle="1" w:styleId="CommentTextChar">
    <w:name w:val="Comment Text Char"/>
    <w:basedOn w:val="DefaultParagraphFont"/>
    <w:link w:val="CommentText"/>
    <w:uiPriority w:val="99"/>
    <w:rsid w:val="003F1088"/>
    <w:rPr>
      <w:rFonts w:ascii="Times New Roman" w:eastAsia="Cambr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B411-2002-2444-8597-C893E78A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kporter</dc:creator>
  <cp:lastModifiedBy>Maureen Ward</cp:lastModifiedBy>
  <cp:revision>2</cp:revision>
  <cp:lastPrinted>2020-09-01T20:28:00Z</cp:lastPrinted>
  <dcterms:created xsi:type="dcterms:W3CDTF">2020-09-03T13:48:00Z</dcterms:created>
  <dcterms:modified xsi:type="dcterms:W3CDTF">2020-09-03T13:48:00Z</dcterms:modified>
</cp:coreProperties>
</file>