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1FDE4" w14:textId="77777777" w:rsidR="00CC3B61" w:rsidRDefault="00D1430F">
      <w:pPr>
        <w:rPr>
          <w:b/>
          <w:sz w:val="48"/>
          <w:szCs w:val="48"/>
        </w:rPr>
      </w:pPr>
      <w:r>
        <w:rPr>
          <w:b/>
          <w:sz w:val="48"/>
          <w:szCs w:val="48"/>
        </w:rPr>
        <w:t>Picture with Santa O</w:t>
      </w: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hidden="0" allowOverlap="1" wp14:anchorId="41176B87" wp14:editId="3A84E56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12768" cy="1717964"/>
            <wp:effectExtent l="0" t="0" r="0" b="0"/>
            <wp:wrapSquare wrapText="bothSides" distT="0" distB="0" distL="114300" distR="114300"/>
            <wp:docPr id="2" name="image1.jpg" descr="Santa cartoo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anta cartoon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2768" cy="17179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  <w:sz w:val="48"/>
          <w:szCs w:val="48"/>
        </w:rPr>
        <w:t xml:space="preserve">rder Form </w:t>
      </w:r>
    </w:p>
    <w:p w14:paraId="0C65D8D7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C00000"/>
          <w:sz w:val="40"/>
          <w:szCs w:val="40"/>
        </w:rPr>
      </w:pPr>
      <w:r>
        <w:rPr>
          <w:color w:val="C00000"/>
          <w:sz w:val="40"/>
          <w:szCs w:val="40"/>
        </w:rPr>
        <w:t>One Form Per Student! Orders and money are due by Thursday December 3</w:t>
      </w:r>
      <w:r>
        <w:rPr>
          <w:color w:val="C00000"/>
          <w:sz w:val="40"/>
          <w:szCs w:val="40"/>
          <w:vertAlign w:val="superscript"/>
        </w:rPr>
        <w:t>rd</w:t>
      </w:r>
      <w:r>
        <w:rPr>
          <w:color w:val="C00000"/>
          <w:sz w:val="40"/>
          <w:szCs w:val="40"/>
        </w:rPr>
        <w:t xml:space="preserve">. </w:t>
      </w:r>
    </w:p>
    <w:p w14:paraId="3A3C6EBF" w14:textId="77777777" w:rsidR="00CC3B61" w:rsidRDefault="00D1430F">
      <w:pPr>
        <w:rPr>
          <w:sz w:val="28"/>
          <w:szCs w:val="28"/>
        </w:rPr>
      </w:pPr>
      <w:r>
        <w:rPr>
          <w:sz w:val="28"/>
          <w:szCs w:val="28"/>
        </w:rPr>
        <w:t xml:space="preserve">Santa will be making a special visit to Holy Cross School on Friday December 4th. </w:t>
      </w:r>
    </w:p>
    <w:p w14:paraId="3B716988" w14:textId="77777777" w:rsidR="00CC3B61" w:rsidRDefault="00D1430F">
      <w:pPr>
        <w:rPr>
          <w:rFonts w:ascii="Arial Rounded" w:eastAsia="Arial Rounded" w:hAnsi="Arial Rounded" w:cs="Arial Rounded"/>
          <w:b/>
          <w:color w:val="C00000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rFonts w:ascii="Arial Rounded" w:eastAsia="Arial Rounded" w:hAnsi="Arial Rounded" w:cs="Arial Rounded"/>
          <w:b/>
          <w:sz w:val="24"/>
          <w:szCs w:val="24"/>
        </w:rPr>
        <w:t>You may purchase a picture of your child with Santa for $5.00 each.</w:t>
      </w:r>
    </w:p>
    <w:p w14:paraId="08EA5F93" w14:textId="77777777" w:rsidR="00CC3B61" w:rsidRDefault="00D1430F">
      <w:r>
        <w:t xml:space="preserve"> </w:t>
      </w:r>
    </w:p>
    <w:p w14:paraId="226143BA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Pictures </w:t>
      </w:r>
      <w:r>
        <w:rPr>
          <w:b/>
          <w:color w:val="000000"/>
          <w:sz w:val="28"/>
          <w:szCs w:val="28"/>
          <w:u w:val="single"/>
        </w:rPr>
        <w:t xml:space="preserve">must be pre-ordered </w:t>
      </w:r>
      <w:r>
        <w:rPr>
          <w:b/>
          <w:color w:val="000000"/>
          <w:sz w:val="28"/>
          <w:szCs w:val="28"/>
        </w:rPr>
        <w:t>by filling out an order form and sending in your fee.</w:t>
      </w:r>
      <w:r>
        <w:rPr>
          <w:color w:val="000000"/>
          <w:sz w:val="28"/>
          <w:szCs w:val="28"/>
        </w:rPr>
        <w:t xml:space="preserve"> </w:t>
      </w:r>
    </w:p>
    <w:p w14:paraId="086FE854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Each Picture will be placed in a magnetic frame, perfect for gift giving. </w:t>
      </w:r>
    </w:p>
    <w:p w14:paraId="48308301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17622FBC" wp14:editId="2CCE0E6C">
            <wp:simplePos x="0" y="0"/>
            <wp:positionH relativeFrom="margin">
              <wp:posOffset>-78104</wp:posOffset>
            </wp:positionH>
            <wp:positionV relativeFrom="margin">
              <wp:posOffset>4648200</wp:posOffset>
            </wp:positionV>
            <wp:extent cx="2329180" cy="3380105"/>
            <wp:effectExtent l="0" t="0" r="0" b="0"/>
            <wp:wrapSquare wrapText="bothSides" distT="0" distB="0" distL="114300" distR="114300"/>
            <wp:docPr id="1" name="image2.png" descr="clip-art-of-a-christmas-tree-dixie-allan-Rq7wU2-clipar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lip-art-of-a-christmas-tree-dixie-allan-Rq7wU2-clipart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9180" cy="3380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Send money in an envelope marked</w:t>
      </w:r>
      <w:r>
        <w:rPr>
          <w:b/>
          <w:color w:val="000000"/>
        </w:rPr>
        <w:t xml:space="preserve">: Santa Picture with your child’s name and grade on the outside of envelope.  </w:t>
      </w:r>
      <w:r>
        <w:rPr>
          <w:b/>
          <w:color w:val="000000"/>
          <w:highlight w:val="yellow"/>
          <w:u w:val="single"/>
        </w:rPr>
        <w:t>Please send into your child’s teacher by Thursday December 3rd.</w:t>
      </w:r>
      <w:r>
        <w:rPr>
          <w:color w:val="000000"/>
        </w:rPr>
        <w:t xml:space="preserve"> </w:t>
      </w:r>
    </w:p>
    <w:p w14:paraId="081EA8D0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C00000"/>
          <w:sz w:val="28"/>
          <w:szCs w:val="28"/>
        </w:rPr>
      </w:pPr>
      <w:r>
        <w:rPr>
          <w:color w:val="000000"/>
        </w:rPr>
        <w:t xml:space="preserve"> The pictures will be sent home by Friday December 11</w:t>
      </w:r>
      <w:r>
        <w:rPr>
          <w:color w:val="000000"/>
          <w:vertAlign w:val="superscript"/>
        </w:rPr>
        <w:t>th</w:t>
      </w:r>
      <w:r>
        <w:rPr>
          <w:color w:val="000000"/>
        </w:rPr>
        <w:t>.</w:t>
      </w:r>
    </w:p>
    <w:p w14:paraId="1B3EF92C" w14:textId="77777777" w:rsidR="00CC3B61" w:rsidRDefault="00D143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</w:rPr>
      </w:pPr>
      <w:r>
        <w:rPr>
          <w:b/>
          <w:color w:val="FF0000"/>
        </w:rPr>
        <w:t xml:space="preserve">**Social Distancing measures to keep everyone safe, including Santa, will be in place for this picture. </w:t>
      </w:r>
    </w:p>
    <w:p w14:paraId="59E9DD02" w14:textId="77777777" w:rsidR="00CC3B61" w:rsidRDefault="00D1430F">
      <w:pPr>
        <w:pBdr>
          <w:bottom w:val="single" w:sz="12" w:space="1" w:color="000000"/>
        </w:pBdr>
      </w:pPr>
      <w:r>
        <w:t xml:space="preserve">Please fill out the order </w:t>
      </w:r>
      <w:proofErr w:type="gramStart"/>
      <w:r>
        <w:t>form  and</w:t>
      </w:r>
      <w:proofErr w:type="gramEnd"/>
      <w:r>
        <w:t xml:space="preserve"> send in an envelope with your fee by Thursday December 3rd.</w:t>
      </w:r>
    </w:p>
    <w:p w14:paraId="7BD06F43" w14:textId="77777777" w:rsidR="00CC3B61" w:rsidRDefault="00CC3B61">
      <w:pPr>
        <w:pBdr>
          <w:bottom w:val="single" w:sz="12" w:space="1" w:color="000000"/>
        </w:pBdr>
        <w:rPr>
          <w:b/>
        </w:rPr>
      </w:pPr>
    </w:p>
    <w:p w14:paraId="06495FDE" w14:textId="77777777" w:rsidR="00CC3B61" w:rsidRDefault="00CC3B61"/>
    <w:p w14:paraId="47EF8B4F" w14:textId="77777777" w:rsidR="00CC3B61" w:rsidRDefault="00CC3B61"/>
    <w:p w14:paraId="4BC0305D" w14:textId="77777777" w:rsidR="00CC3B61" w:rsidRDefault="00D1430F">
      <w:r>
        <w:rPr>
          <w:b/>
          <w:sz w:val="36"/>
          <w:szCs w:val="36"/>
        </w:rPr>
        <w:t>Picture with Santa Order Form</w:t>
      </w:r>
    </w:p>
    <w:p w14:paraId="270C3162" w14:textId="77777777" w:rsidR="00CC3B61" w:rsidRDefault="00D1430F">
      <w:pPr>
        <w:rPr>
          <w:sz w:val="36"/>
          <w:szCs w:val="36"/>
        </w:rPr>
      </w:pPr>
      <w:r>
        <w:rPr>
          <w:sz w:val="36"/>
          <w:szCs w:val="36"/>
        </w:rPr>
        <w:t>Student Name: ____________________________________</w:t>
      </w:r>
    </w:p>
    <w:p w14:paraId="19CF4F06" w14:textId="77777777" w:rsidR="00CC3B61" w:rsidRDefault="00D1430F">
      <w:pPr>
        <w:rPr>
          <w:sz w:val="36"/>
          <w:szCs w:val="36"/>
        </w:rPr>
      </w:pPr>
      <w:r>
        <w:rPr>
          <w:sz w:val="36"/>
          <w:szCs w:val="36"/>
        </w:rPr>
        <w:t xml:space="preserve">Teacher </w:t>
      </w:r>
      <w:proofErr w:type="gramStart"/>
      <w:r>
        <w:rPr>
          <w:sz w:val="36"/>
          <w:szCs w:val="36"/>
        </w:rPr>
        <w:t>Name:_</w:t>
      </w:r>
      <w:proofErr w:type="gramEnd"/>
      <w:r>
        <w:rPr>
          <w:sz w:val="36"/>
          <w:szCs w:val="36"/>
        </w:rPr>
        <w:t>_____________  Fee:$5.00</w:t>
      </w:r>
    </w:p>
    <w:sectPr w:rsidR="00CC3B61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67993" w14:textId="77777777" w:rsidR="00D1430F" w:rsidRDefault="00D1430F">
      <w:pPr>
        <w:spacing w:after="0" w:line="240" w:lineRule="auto"/>
      </w:pPr>
      <w:r>
        <w:separator/>
      </w:r>
    </w:p>
  </w:endnote>
  <w:endnote w:type="continuationSeparator" w:id="0">
    <w:p w14:paraId="2B0B1D72" w14:textId="77777777" w:rsidR="00D1430F" w:rsidRDefault="00D1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2F160" w14:textId="77777777" w:rsidR="00CC3B61" w:rsidRDefault="00D1430F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Any questions; please contact Holy Cross Home &amp; Association by sending </w:t>
    </w:r>
    <w:proofErr w:type="gramStart"/>
    <w:r>
      <w:rPr>
        <w:rFonts w:ascii="Cambria" w:eastAsia="Cambria" w:hAnsi="Cambria" w:cs="Cambria"/>
        <w:color w:val="000000"/>
      </w:rPr>
      <w:t>a  text</w:t>
    </w:r>
    <w:proofErr w:type="gramEnd"/>
    <w:r>
      <w:rPr>
        <w:rFonts w:ascii="Cambria" w:eastAsia="Cambria" w:hAnsi="Cambria" w:cs="Cambria"/>
        <w:color w:val="000000"/>
      </w:rPr>
      <w:t xml:space="preserve"> message to Kathleen Williams at 610-213-6549        Thank you for supporting our wonderful school!</w:t>
    </w:r>
  </w:p>
  <w:p w14:paraId="53E2B170" w14:textId="77777777" w:rsidR="00CC3B61" w:rsidRDefault="00CC3B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C17E1" w14:textId="77777777" w:rsidR="00D1430F" w:rsidRDefault="00D1430F">
      <w:pPr>
        <w:spacing w:after="0" w:line="240" w:lineRule="auto"/>
      </w:pPr>
      <w:r>
        <w:separator/>
      </w:r>
    </w:p>
  </w:footnote>
  <w:footnote w:type="continuationSeparator" w:id="0">
    <w:p w14:paraId="3E0F4470" w14:textId="77777777" w:rsidR="00D1430F" w:rsidRDefault="00D143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7404C"/>
    <w:multiLevelType w:val="multilevel"/>
    <w:tmpl w:val="E7182A1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B61"/>
    <w:rsid w:val="00193F80"/>
    <w:rsid w:val="00CC3B61"/>
    <w:rsid w:val="00D1430F"/>
    <w:rsid w:val="00D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30A8C"/>
  <w15:docId w15:val="{B455FD0A-2B64-4C1E-A586-25952AFB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Darby School District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Ganley</dc:creator>
  <cp:lastModifiedBy>Maureen Ward</cp:lastModifiedBy>
  <cp:revision>2</cp:revision>
  <dcterms:created xsi:type="dcterms:W3CDTF">2020-11-25T14:09:00Z</dcterms:created>
  <dcterms:modified xsi:type="dcterms:W3CDTF">2020-11-25T14:09:00Z</dcterms:modified>
</cp:coreProperties>
</file>