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85787" w14:textId="77777777" w:rsidR="009664FE" w:rsidRDefault="00CD2461" w:rsidP="00CD2461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815F87D" wp14:editId="4DEA9AAB">
                <wp:extent cx="1771650" cy="10668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1066800"/>
                          <a:chOff x="0" y="0"/>
                          <a:chExt cx="3114675" cy="34963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3152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152775"/>
                            <a:ext cx="31146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C3C61FF" w14:textId="77777777" w:rsidR="00CD2461" w:rsidRPr="00CD2461" w:rsidRDefault="00897B1C" w:rsidP="00CD246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CD2461" w:rsidRPr="00CD246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D2461" w:rsidRPr="00CD246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CD2461" w:rsidRPr="00CD246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15F87D" id="Group 3" o:spid="_x0000_s1026" style="width:139.5pt;height:84pt;mso-position-horizontal-relative:char;mso-position-vertical-relative:line" coordsize="31146,349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1146;height:31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1527;width:3114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C3C61FF" w14:textId="77777777" w:rsidR="00CD2461" w:rsidRPr="00CD2461" w:rsidRDefault="00897B1C" w:rsidP="00CD246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CD2461" w:rsidRPr="00CD246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D2461" w:rsidRPr="00CD246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CD2461" w:rsidRPr="00CD2461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A2B188" w14:textId="77777777" w:rsidR="00CD2461" w:rsidRDefault="00CD2461" w:rsidP="00CD2461">
      <w:pPr>
        <w:jc w:val="center"/>
      </w:pPr>
    </w:p>
    <w:p w14:paraId="2F817FEE" w14:textId="77777777" w:rsidR="00CD2461" w:rsidRDefault="00CD2461" w:rsidP="00CD2461">
      <w:pPr>
        <w:rPr>
          <w:sz w:val="36"/>
          <w:szCs w:val="36"/>
        </w:rPr>
      </w:pPr>
      <w:r>
        <w:rPr>
          <w:sz w:val="36"/>
          <w:szCs w:val="36"/>
        </w:rPr>
        <w:t xml:space="preserve">Hooray!  Our Christmas Fun Day has been rescheduled for December 10, 2020!  </w:t>
      </w:r>
    </w:p>
    <w:p w14:paraId="161598EB" w14:textId="77777777" w:rsidR="00CD2461" w:rsidRDefault="00CD2461" w:rsidP="00CD2461">
      <w:pPr>
        <w:rPr>
          <w:sz w:val="36"/>
          <w:szCs w:val="36"/>
        </w:rPr>
      </w:pPr>
      <w:r>
        <w:rPr>
          <w:sz w:val="36"/>
          <w:szCs w:val="36"/>
        </w:rPr>
        <w:t>Just a few reminders:</w:t>
      </w:r>
    </w:p>
    <w:p w14:paraId="55981F79" w14:textId="77777777" w:rsidR="00CD2461" w:rsidRDefault="00CD2461" w:rsidP="00CD246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Personalized items, such as key chains, ornaments, mugs, stockings, and Santa hats will be available. Prices will range from $2-$5.</w:t>
      </w:r>
    </w:p>
    <w:p w14:paraId="47FC5653" w14:textId="77777777" w:rsidR="00CD2461" w:rsidRDefault="00CD2461" w:rsidP="00CD246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Santa will be visiting the Holy Cross Students, as well. Socially distanced pictures with Santa will be available for $5.</w:t>
      </w:r>
    </w:p>
    <w:p w14:paraId="3688812C" w14:textId="77777777" w:rsidR="00CD2461" w:rsidRDefault="00A0094D" w:rsidP="00CD246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Child are permitted to dress down in holiday themed clothing.  Clothing must be school appropriate.  Holiday pajamas are not permitted</w:t>
      </w:r>
    </w:p>
    <w:p w14:paraId="2DD058B7" w14:textId="77777777" w:rsidR="00A0094D" w:rsidRDefault="00A0094D" w:rsidP="00CD246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Unfortunately, cookies will not be sold on December 10</w:t>
      </w:r>
      <w:r w:rsidRPr="00A0094D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.  If you previously sent in money for cookies, it will be sent home to you.</w:t>
      </w:r>
    </w:p>
    <w:p w14:paraId="2CE83541" w14:textId="77777777" w:rsidR="00A0094D" w:rsidRDefault="00A0094D" w:rsidP="00CD246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We are so happy to be able to reschedule our Christmas Fun Day! We hope that the children have a safe and fun day!</w:t>
      </w:r>
    </w:p>
    <w:p w14:paraId="634FD11C" w14:textId="77777777" w:rsidR="00A0094D" w:rsidRPr="00A0094D" w:rsidRDefault="00A0094D" w:rsidP="00A0094D">
      <w:pPr>
        <w:rPr>
          <w:sz w:val="36"/>
          <w:szCs w:val="36"/>
        </w:rPr>
      </w:pPr>
      <w:r>
        <w:rPr>
          <w:sz w:val="36"/>
          <w:szCs w:val="36"/>
        </w:rPr>
        <w:t>Merry Christmas from the Holy Cross Home and School Board!</w:t>
      </w:r>
    </w:p>
    <w:sectPr w:rsidR="00A0094D" w:rsidRPr="00A0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564C1"/>
    <w:multiLevelType w:val="hybridMultilevel"/>
    <w:tmpl w:val="7954FAE4"/>
    <w:lvl w:ilvl="0" w:tplc="E2A6BE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61"/>
    <w:rsid w:val="00897B1C"/>
    <w:rsid w:val="009664FE"/>
    <w:rsid w:val="00A0094D"/>
    <w:rsid w:val="00CD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88875"/>
  <w15:chartTrackingRefBased/>
  <w15:docId w15:val="{F2F5A64F-58E5-4D28-AFEE-926F9BB9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4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d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ansforminggrace.wordpress.com/2010/01/04/a-christmas-cracker-new-kids-servic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orminggrace.wordpress.com/2010/01/04/a-christmas-cracker-new-kids-service/" TargetMode="External"/><Relationship Id="rId11" Type="http://schemas.openxmlformats.org/officeDocument/2006/relationships/hyperlink" Target="https://creativecommons.org/licenses/by-nd/3.0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transforminggrace.wordpress.com/2010/01/04/a-christmas-cracker-new-kids-servi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Darby School District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Ganley</dc:creator>
  <cp:keywords/>
  <dc:description/>
  <cp:lastModifiedBy>Maureen Ward</cp:lastModifiedBy>
  <cp:revision>2</cp:revision>
  <dcterms:created xsi:type="dcterms:W3CDTF">2020-12-07T19:14:00Z</dcterms:created>
  <dcterms:modified xsi:type="dcterms:W3CDTF">2020-12-07T19:14:00Z</dcterms:modified>
</cp:coreProperties>
</file>