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83213" w14:textId="667FDFE6" w:rsidR="00AD7B4F" w:rsidRDefault="00AD7B4F" w:rsidP="00AD7B4F">
      <w:pPr>
        <w:spacing w:after="200"/>
        <w:jc w:val="center"/>
        <w:rPr>
          <w:rFonts w:ascii="Calibri" w:eastAsia="Calibri" w:hAnsi="Calibri" w:cs="Calibri"/>
        </w:rPr>
      </w:pPr>
      <w:r>
        <w:rPr>
          <w:rFonts w:ascii="Calibri" w:eastAsia="Calibri" w:hAnsi="Calibri" w:cs="Calibri"/>
          <w:noProof/>
        </w:rPr>
        <w:drawing>
          <wp:inline distT="0" distB="0" distL="0" distR="0" wp14:anchorId="56FEB9BB" wp14:editId="62941894">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7215AF08" w14:textId="77777777" w:rsidR="00AD7B4F" w:rsidRDefault="00AD7B4F" w:rsidP="00AD7B4F">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44E8C596" w14:textId="77777777" w:rsidR="00AD7B4F" w:rsidRDefault="00AD7B4F" w:rsidP="00AD7B4F">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30F0D2C0" w14:textId="2452CE75" w:rsidR="00AD7B4F" w:rsidRDefault="00AD7B4F" w:rsidP="00AD7B4F">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2B08EBEF" w14:textId="77777777" w:rsidR="00AD7B4F" w:rsidRDefault="00AD7B4F" w:rsidP="00AD7B4F">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610-626-1709</w:t>
      </w:r>
    </w:p>
    <w:p w14:paraId="17C72C35" w14:textId="7964CC92" w:rsidR="00AD7B4F" w:rsidRDefault="00AD7B4F" w:rsidP="00AD7B4F">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610-626-1859 (fax)</w:t>
      </w:r>
    </w:p>
    <w:p w14:paraId="313E77EA" w14:textId="6A74FA02" w:rsidR="00AD7B4F" w:rsidRDefault="00AD7B4F" w:rsidP="00AD7B4F">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December 3, 2020</w:t>
      </w:r>
    </w:p>
    <w:p w14:paraId="24A7FCC3" w14:textId="5B989D1B" w:rsidR="00AD7B4F" w:rsidRDefault="00AD7B4F" w:rsidP="00AD7B4F">
      <w:pPr>
        <w:spacing w:line="240" w:lineRule="auto"/>
        <w:jc w:val="center"/>
        <w:rPr>
          <w:rFonts w:ascii="Arial Narrow" w:eastAsia="Arial Narrow" w:hAnsi="Arial Narrow" w:cs="Arial Narrow"/>
          <w:sz w:val="24"/>
          <w:szCs w:val="24"/>
        </w:rPr>
      </w:pPr>
    </w:p>
    <w:p w14:paraId="08CFED9A" w14:textId="5136411F" w:rsidR="00AD7B4F" w:rsidRDefault="00AD7B4F" w:rsidP="00AD7B4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296D2099" w14:textId="5A885B5B" w:rsidR="00AD7B4F" w:rsidRDefault="00AD7B4F" w:rsidP="00AD7B4F">
      <w:pPr>
        <w:spacing w:line="240" w:lineRule="auto"/>
        <w:rPr>
          <w:rFonts w:ascii="Arial Narrow" w:eastAsia="Arial Narrow" w:hAnsi="Arial Narrow" w:cs="Arial Narrow"/>
          <w:sz w:val="24"/>
          <w:szCs w:val="24"/>
        </w:rPr>
      </w:pPr>
    </w:p>
    <w:p w14:paraId="3C25A0BA" w14:textId="03A5BF77" w:rsidR="00AD7B4F" w:rsidRDefault="00AD7B4F" w:rsidP="00AD7B4F">
      <w:pPr>
        <w:spacing w:line="240" w:lineRule="auto"/>
        <w:rPr>
          <w:rFonts w:ascii="Arial Narrow" w:eastAsia="Arial Narrow" w:hAnsi="Arial Narrow" w:cs="Arial Narrow"/>
          <w:sz w:val="24"/>
          <w:szCs w:val="24"/>
        </w:rPr>
      </w:pPr>
    </w:p>
    <w:p w14:paraId="08AEF00E" w14:textId="08C31AE1" w:rsidR="00AD7B4F" w:rsidRDefault="00AD7B4F" w:rsidP="00AD7B4F">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 few things that have come up this week:</w:t>
      </w:r>
    </w:p>
    <w:p w14:paraId="3FEACC6E" w14:textId="2DB1759F" w:rsidR="00AD7B4F" w:rsidRDefault="00AD7B4F" w:rsidP="00AD7B4F">
      <w:pPr>
        <w:spacing w:line="240" w:lineRule="auto"/>
        <w:rPr>
          <w:rFonts w:ascii="Arial Narrow" w:eastAsia="Arial Narrow" w:hAnsi="Arial Narrow" w:cs="Arial Narrow"/>
          <w:sz w:val="24"/>
          <w:szCs w:val="24"/>
        </w:rPr>
      </w:pPr>
    </w:p>
    <w:p w14:paraId="0BFA308D" w14:textId="6DD7CA21" w:rsidR="00AD7B4F" w:rsidRDefault="00AD7B4F" w:rsidP="00AD7B4F">
      <w:pPr>
        <w:pStyle w:val="ListParagraph"/>
        <w:numPr>
          <w:ilvl w:val="0"/>
          <w:numId w:val="2"/>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Tomorrow the children may dress down in Christmas clothing, etc.</w:t>
      </w:r>
    </w:p>
    <w:p w14:paraId="0A724A74" w14:textId="24F3455B" w:rsidR="00AD7B4F" w:rsidRDefault="00AD7B4F" w:rsidP="00AD7B4F">
      <w:pPr>
        <w:pStyle w:val="ListParagraph"/>
        <w:numPr>
          <w:ilvl w:val="0"/>
          <w:numId w:val="2"/>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Those students who are virtual may come to school during the time that their class will be in the gym for their items.  Teachers will let you know what time their class will be coming.</w:t>
      </w:r>
    </w:p>
    <w:p w14:paraId="692FF66A" w14:textId="18B409B5" w:rsidR="004F6166" w:rsidRDefault="00AD7B4F" w:rsidP="004F6166">
      <w:pPr>
        <w:pStyle w:val="ListParagraph"/>
        <w:numPr>
          <w:ilvl w:val="0"/>
          <w:numId w:val="2"/>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parish will be selling calendars again this year.  I will be attaching 2 flyers with information on the sale.  Students can win prizes and be entered into a drawing for </w:t>
      </w:r>
      <w:r w:rsidR="00C849AE">
        <w:rPr>
          <w:rFonts w:ascii="Arial Narrow" w:eastAsia="Arial Narrow" w:hAnsi="Arial Narrow" w:cs="Arial Narrow"/>
          <w:sz w:val="24"/>
          <w:szCs w:val="24"/>
        </w:rPr>
        <w:t>a tuition credit and the student who sells the most calendars</w:t>
      </w:r>
      <w:r w:rsidR="004F6166">
        <w:rPr>
          <w:rFonts w:ascii="Arial Narrow" w:eastAsia="Arial Narrow" w:hAnsi="Arial Narrow" w:cs="Arial Narrow"/>
          <w:sz w:val="24"/>
          <w:szCs w:val="24"/>
        </w:rPr>
        <w:t xml:space="preserve"> will receive a $100.00 gift card.</w:t>
      </w:r>
    </w:p>
    <w:p w14:paraId="4DE525CB" w14:textId="03FAC28B" w:rsidR="004F6166" w:rsidRDefault="004F6166" w:rsidP="004F6166">
      <w:pPr>
        <w:spacing w:line="240" w:lineRule="auto"/>
        <w:rPr>
          <w:rFonts w:ascii="Arial Narrow" w:eastAsia="Arial Narrow" w:hAnsi="Arial Narrow" w:cs="Arial Narrow"/>
          <w:sz w:val="24"/>
          <w:szCs w:val="24"/>
        </w:rPr>
      </w:pPr>
    </w:p>
    <w:p w14:paraId="46060FC2" w14:textId="3A536D0D" w:rsidR="004F6166" w:rsidRDefault="004F6166" w:rsidP="004F616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continue to access your child(ren)’s health.  Please take their temperature in the morning and if they feel sick, please do not send them to school.  Thank you.</w:t>
      </w:r>
    </w:p>
    <w:p w14:paraId="2D8B6A0F" w14:textId="58708F39" w:rsidR="004F6166" w:rsidRDefault="004F6166" w:rsidP="004F6166">
      <w:pPr>
        <w:spacing w:line="240" w:lineRule="auto"/>
        <w:rPr>
          <w:rFonts w:ascii="Arial Narrow" w:eastAsia="Arial Narrow" w:hAnsi="Arial Narrow" w:cs="Arial Narrow"/>
          <w:sz w:val="24"/>
          <w:szCs w:val="24"/>
        </w:rPr>
      </w:pPr>
    </w:p>
    <w:p w14:paraId="6319D743" w14:textId="7803B2BE" w:rsidR="004F6166" w:rsidRDefault="004F6166" w:rsidP="004F616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Have a great weekend!  God bless you.</w:t>
      </w:r>
    </w:p>
    <w:p w14:paraId="40ED09AD" w14:textId="609905FE" w:rsidR="004F6166" w:rsidRDefault="004F6166" w:rsidP="004F6166">
      <w:pPr>
        <w:spacing w:line="240" w:lineRule="auto"/>
        <w:rPr>
          <w:rFonts w:ascii="Arial Narrow" w:eastAsia="Arial Narrow" w:hAnsi="Arial Narrow" w:cs="Arial Narrow"/>
          <w:sz w:val="24"/>
          <w:szCs w:val="24"/>
        </w:rPr>
      </w:pPr>
    </w:p>
    <w:p w14:paraId="6987BA70" w14:textId="342502D4" w:rsidR="004F6166" w:rsidRDefault="004F6166" w:rsidP="004F6166">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Dr. </w:t>
      </w:r>
      <w:proofErr w:type="spellStart"/>
      <w:r>
        <w:rPr>
          <w:rFonts w:ascii="Arial Narrow" w:eastAsia="Arial Narrow" w:hAnsi="Arial Narrow" w:cs="Arial Narrow"/>
          <w:sz w:val="24"/>
          <w:szCs w:val="24"/>
        </w:rPr>
        <w:t>Worrilow</w:t>
      </w:r>
      <w:proofErr w:type="spellEnd"/>
    </w:p>
    <w:p w14:paraId="0AEA4228" w14:textId="57F8A26A" w:rsidR="004F6166" w:rsidRDefault="004F6166" w:rsidP="004F6166">
      <w:pPr>
        <w:spacing w:line="240" w:lineRule="auto"/>
        <w:rPr>
          <w:rFonts w:ascii="Arial Narrow" w:eastAsia="Arial Narrow" w:hAnsi="Arial Narrow" w:cs="Arial Narrow"/>
          <w:sz w:val="24"/>
          <w:szCs w:val="24"/>
        </w:rPr>
      </w:pPr>
    </w:p>
    <w:p w14:paraId="787BAAF3" w14:textId="735FD268" w:rsidR="004F6166" w:rsidRPr="004F6166" w:rsidRDefault="004F6166" w:rsidP="004F6166">
      <w:pPr>
        <w:spacing w:line="240" w:lineRule="auto"/>
        <w:rPr>
          <w:rFonts w:ascii="Arial Narrow" w:eastAsia="Arial Narrow" w:hAnsi="Arial Narrow" w:cs="Arial Narrow"/>
          <w:sz w:val="24"/>
          <w:szCs w:val="24"/>
        </w:rPr>
      </w:pPr>
      <w:r>
        <w:rPr>
          <w:rFonts w:ascii="Arial Narrow" w:eastAsia="Arial Narrow" w:hAnsi="Arial Narrow" w:cs="Arial Narrow"/>
          <w:noProof/>
          <w:sz w:val="24"/>
          <w:szCs w:val="24"/>
        </w:rPr>
        <mc:AlternateContent>
          <mc:Choice Requires="wpg">
            <w:drawing>
              <wp:inline distT="0" distB="0" distL="0" distR="0" wp14:anchorId="3E17E0E2" wp14:editId="19CDCF30">
                <wp:extent cx="2171700" cy="1657350"/>
                <wp:effectExtent l="0" t="0" r="0" b="0"/>
                <wp:docPr id="4" name="Group 4"/>
                <wp:cNvGraphicFramePr/>
                <a:graphic xmlns:a="http://schemas.openxmlformats.org/drawingml/2006/main">
                  <a:graphicData uri="http://schemas.microsoft.com/office/word/2010/wordprocessingGroup">
                    <wpg:wgp>
                      <wpg:cNvGrpSpPr/>
                      <wpg:grpSpPr>
                        <a:xfrm>
                          <a:off x="0" y="0"/>
                          <a:ext cx="2171700" cy="1657350"/>
                          <a:chOff x="0" y="0"/>
                          <a:chExt cx="5943600" cy="4487545"/>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943600" cy="4244975"/>
                          </a:xfrm>
                          <a:prstGeom prst="rect">
                            <a:avLst/>
                          </a:prstGeom>
                        </pic:spPr>
                      </pic:pic>
                      <wps:wsp>
                        <wps:cNvPr id="3" name="Text Box 3"/>
                        <wps:cNvSpPr txBox="1"/>
                        <wps:spPr>
                          <a:xfrm>
                            <a:off x="0" y="4244975"/>
                            <a:ext cx="5943600" cy="242570"/>
                          </a:xfrm>
                          <a:prstGeom prst="rect">
                            <a:avLst/>
                          </a:prstGeom>
                          <a:solidFill>
                            <a:prstClr val="white"/>
                          </a:solidFill>
                          <a:ln>
                            <a:noFill/>
                          </a:ln>
                        </wps:spPr>
                        <wps:txbx>
                          <w:txbxContent>
                            <w:p w14:paraId="41DB7FF0" w14:textId="35994C90" w:rsidR="004F6166" w:rsidRPr="004F6166" w:rsidRDefault="004F6166" w:rsidP="004F6166">
                              <w:pPr>
                                <w:rPr>
                                  <w:sz w:val="18"/>
                                  <w:szCs w:val="18"/>
                                </w:rPr>
                              </w:pPr>
                              <w:hyperlink r:id="rId8" w:history="1">
                                <w:r w:rsidRPr="004F6166">
                                  <w:rPr>
                                    <w:rStyle w:val="Hyperlink"/>
                                    <w:sz w:val="18"/>
                                    <w:szCs w:val="18"/>
                                  </w:rPr>
                                  <w:t>This Photo</w:t>
                                </w:r>
                              </w:hyperlink>
                              <w:r w:rsidRPr="004F6166">
                                <w:rPr>
                                  <w:sz w:val="18"/>
                                  <w:szCs w:val="18"/>
                                </w:rPr>
                                <w:t xml:space="preserve"> by Unknown Author is licensed under </w:t>
                              </w:r>
                              <w:hyperlink r:id="rId9" w:history="1">
                                <w:r w:rsidRPr="004F616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E17E0E2" id="Group 4" o:spid="_x0000_s1026" style="width:171pt;height:130.5pt;mso-position-horizontal-relative:char;mso-position-vertical-relative:line" coordsize="59436,448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U6/dnAwAAAggAAA4AAABkcnMvZTJvRG9jLnhtbJxVUW/bOAx+P+D+&#10;g+D31UnqNKtRd8jaazGg2IK1hz0rihwLsyVNUuJ0v34fZTtpmuFu20McUqQo8uNH6erdrqnZVjqv&#10;jC6S8dkoYVILs1J6XST/Pt29eZswH7he8dpoWSTP0ifvrv/+66q1uZyYytQr6RiCaJ+3tkiqEGye&#10;pl5UsuH+zFipYSyNa3iA6tbpyvEW0Zs6nYxGF2lr3Mo6I6T3WL3tjMl1jF+WUoRPZellYHWRILcQ&#10;vy5+l/RNr694vnbcVkr0afA/yKLhSuPQfahbHjjbOHUSqlHCGW/KcCZMk5qyVELGGlDNePSqmntn&#10;NjbWss7btd3DBGhf4fTHYcXH7cIxtSqSLGGaN2hRPJVlBE1r1zk87p19tAvXL6w7jardla6hf9TB&#10;dhHU5z2ocheYwOJkPBvPRsBewDa+mM7Opz3sokJvTvaJ6p9+5/QyO78YdmbZ29k0m1JW6XBwSvnt&#10;07FK5Pj1KEE6Qen/2YRdYeNk0gdpfilGw93XjX2Dhloe1FLVKjxHcqJ1lJTeLpRYuE45AD4ZAIeV&#10;DmUTKo42kE+3g1NFD0Z89Uybm4rrtZx7C1YDygjFsXtK6tFxy1rZO1XX1CWS+8IwAa8Y9BNsOnbe&#10;GrFppA7duDlZo0ajfaWsT5jLZbOUYI/7sBqjxRj1AApZp3Sg/Hjug5NBVCSWyOMzcu9auDfEpA95&#10;UgkebKMdv8KvY5ZMsuxydswSYOh8uJemYSQgV+SA1vCcbx98n83gAnYdEogiVBoEXE9+QA/aCX6/&#10;NYGPFbcSKVDYAyHOB0I80ey8Nzt2Thj2TjSBLOyw3Pee1v8TqOwABs+HcTyCa5JNprM4jfuZ+k20&#10;0GBTq9VAMYLxpnZsy3HftpUKMrL0lVetCX1taFdHBlrBNA8FkRR2y11f/dKsnlG8M2geLhJvxZ3C&#10;QQ/chwV3uK+xiDcofMKnrE1bJKaXElYZ9/1n6+SPJsKasBb3f5H4bxtOo19/0Gjv5TjL6MGISjad&#10;TaC4l5blS4veNDcGJWMGkF0UyT/Ug1g603zBUzWnU2HiWuDsIgmDeBO6VwlPnZDzeXTqbpQH/Whx&#10;D40jZQngp90X7mxP5oDGfjQDoU443fl2cM83wZQqEp4A7lDtcQe5oxQfGkhHL9lLPXodnu7rHwAA&#10;AP//AwBQSwMECgAAAAAAAAAhAHRN9U2OLQEAji0BABUAAABkcnMvbWVkaWEvaW1hZ2UxLmpwZWf/&#10;2P/gABBKRklGAAEBAQDcANwAAP/bAEMAAgEBAQEBAgEBAQICAgICBAMCAgICBQQEAwQGBQYGBgUG&#10;BgYHCQgGBwkHBgYICwgJCgoKCgoGCAsMCwoMCQoKCv/bAEMBAgICAgICBQMDBQoHBgcKCgoKCgoK&#10;CgoKCgoKCgoKCgoKCgoKCgoKCgoKCgoKCgoKCgoKCgoKCgoKCgoKCgoKCv/AABEIAXkCC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wA3EdK&#10;Tk80ZozjpQA4AZ+9QWI4zTevWgGgBeegNIQQcUq9aQnJoAVTg5NKD/EaaTntRz0oACSe9OJ425pO&#10;BQQMZBoAMEGjJbil3YGBSZJOFoAcvTrTW4OKUZI4NHXkfjQAKcL170N0xmkPrilxkdKABc4zS7gO&#10;9GccCkwrdDQAuSPvUbucCgD5cE0DAOBQAh3d6XHPzGk+fFBz/EaAHUMNwxSArjg0FuwoAUHI6UUU&#10;UAFFFFABRRRzQAUUUUAFFFFABRRRQAUUUUABz2oGe9FFABRRRQAc0UUUAFHPeiigAoooxxkUAGea&#10;KKKACijvmigAooooAKOaKKAAjPegZ7mijGeooADzRjnNFDHAzQAUU0Nk9aXheN1AC0Y5zR9KRSTQ&#10;Ap4GaKO1Jt/2jQAxuDgUoANIaKAFxkcUHJ4PakzznFKSG5oAOMZFJ2zSjbjk0hHPFABjjOaACelA&#10;JHSnc8kUAJtO3NJSqcGgnJ60AIPenbW+8KTg80qEY5NADcntSjk4pQechaUDJ3UAIF+bbmjB6ZFO&#10;PHOKQDndQAo6dKKKKADp0FFFFABQQD1FFFABgDjFNKnOVp1FACAH1pWBPQ0UEZoAKQctkGlooAKK&#10;KKACiijjHWq5QDGTxRQD3BpQuVzmqjEBOlFBHZhQvcUnHUAoowcZxRS5QCiiikAUUUUgCijNFABR&#10;QKKACijg8UYA6GgAooooAKKKKACiiigAooooAKKKKACig8jFAGBigA75poCn+GnUhBxjNACBW9aA&#10;CtAHOc07NAAQe1FNLHsKNg9aAE5bnFJyOaOtKOnNACcd6KMcZpdp70AHK8Ypfbmm4oGRyKAFzk5p&#10;MmlIAHWkAycUAAGTgUEEdqMHGcUpyTgUAKSpOaQYLUg604DdzQAKD1FOAxSYIXApaACiiigAoJAo&#10;ox3IoAMEDJooGB2o5C5NABRR70HGBtoAKUKW6UFSBmkzg5FABRmnMpJyBQq/MciqSAbz6UfWnKOT&#10;kUFSW6VXKA3nGBQOead5fvSkfLgVXs2A3GeRTtq+lA5XBqSNN3AH6V0UsPKpKyRLlYjKA9qeEYjO&#10;K9Y0v9jP4/ar+zBcfti2HgGS4+Htp4m/sC88QW95DILa/wDKWQRSwq5liBV12u6BGLbQxPFcn4B+&#10;GHir4jeL9N8C+EtJe61LVryO0sYRhfMlkYKi5OAMkjrX21DgPPqnIlRbc7Wtrv0dr2e107PU4f7Q&#10;w7UmpL3dHrt6nI456UBOK7r46fBm/wDgh8Qrv4eatq0N5eafa2h1FoImQW91JbRyXFowbnfBK7wO&#10;eheFiMgiuGddprwM0yPGZTiHRxMHGS6Pc6KOIp16anB3T6jGGBimnAJ5qSmlSTXiSpm433oOQOlO&#10;AIGKAp6kVn7GT1Q7jeRxRzTtp9KCNpx1qeRxAb9aDnOaUkdhSgfNxUgNx3opST0xSA1IBjHailIK&#10;jNAyWwaAE7ZI70U5wAtAG05YUANBPWhuOlBHzcUuBwKAEopSNp6/WkoAKKKKACijnNFABRQM96KA&#10;CiiigBATnBFLSEHdmg7uwoAQtxjNOpMcg4+tG1fSgBox3pAQO1AxS7j60AIGI6U4LkZNIoyeaUkj&#10;jNACFs896UMM5YUmc9TSYxyaAFA4yaQUY74oBI6GgBwGBg96F3Z60m496VQRyRQAcgj1pSSOSKRT&#10;k5pd3HNACg5GaA2elAORmigAozRRQAL7ihl7JQAAdxpy/K23NVHVgDYBBxR1XPvRjI2k80BMUwBS&#10;NuQKASp5HFOo4pgMZs9KVSvcUu3nJFL+FAAaAc0DmjnpitOUBu1s5p1GOeaAC3StoRJkFFOKEUFc&#10;r0reNEkQcjFTwDBwR0qJVxyR0qeHB5PSvTwcHGojOoz6c/4J+/tE+NfCfi63/Z41fUIb34f+Otas&#10;7XxPoOoR27W5YybEus3EUioY95LNtzszgq6xyR/ol+zh/wAE3Pi9/wAEdf29/g/8TfjT8OdD+I+i&#10;eKmvJrNreN1j0aJEZZb26SZdsD2sUiXRLkxgK22XKGRfx08EeIr3wprdtrmkzmO4t5A8Ug/hYd6/&#10;aP8A4JD/ALe37Vf7Wuo6t4V/aQ+H178ZvDPgvwVcnTbW+bnSlm0+XTmd2wfOjkhlMLLIGZRM8iso&#10;M2/+pOFsXja3CFWtQcKihTqQr05tqUoTiqVN06l0oNSl7yco3iopNuyPzXi9YqjG9K0YNrXTfmWs&#10;lbVLfR73vdH53/8ABZX9pXwR+1f+3n8QPiz4E8G6Po+n3GsG1t00GRJbW7Fuot/tayLGnm+eYzMX&#10;IyTL1IwT8jTRgHIGa7z4t223xPeB7SWCRZmEkMqFWjOT8pB6Y6c9K4iSLGa/M/FTLo4fiSphYJcl&#10;JRpxav8ADTSjG7bbbsldt3e7Z9hkcY0cvpxXZf1ptr0Wi6FU+uP0pCD2HFSsme1Kif7Nfkf1Ntnt&#10;c5EqFiMCrFtp8904ihgZmb7u1c1NZafJduqRr1boK/Rr/gmN+zF44/ZQ+G6/8FWPij8D7XxB4d8P&#10;3L2fgODxJDEulNrUgZIb27MsiM1tDtl4i3SGcwbQcNj77hPgetnkvaVE1Tuop6LmnL4acW2kpS6d&#10;leTVkzyc1zijltHmk9Xol3Z+bc1nLAxWQEN/dI6VD16ium+Ims3HijxXqHiC5VBLeXUk0nlqFUsz&#10;EnAAAA56ACubcEHGK+T4kyejleZVcPSlzRjJpS7pPf5nqYarOrTjKSs2tuxG4GeKb82eDT2BIyBS&#10;YwefSvj5R10OoReTmlZRjIoAY8hqMjb81QAbuehpQDncaRsAgCgnb8xNABtJGM55pW6ZIpSB3pu3&#10;AoAaCW5xTlYdMc04DHQU1gc5HSpYDchhzQfalCcZzSDikAUUUUAFFFFABRRz3ooAKM0UHjvQAhbH&#10;ahicUpximjsTQAO3akLH1pT975qPL96AEJPpSdafglcEUgGB0oANw3ZzSE9jTlXA6UoHHNADANxp&#10;f4sUAbW5FGVJzigBMkngUp2epoYAnAFG35enNACYG3NLnGPpQVx24oIz0FAAo+UGlHJzS8DikwRw&#10;tACgg9KKQDiloAKMcZNGcc05Bg9KAE2k808DuaAKACTwK0iAAZOcUDmnKpByfxFL5Y6gVpGGlybj&#10;Dx2oxnqafjP3qNi+lVydAGUU4oc4FGznpRygN2kdOaOgzT13DrSFePl7VrGL0QgUE8EU7bk8UCrV&#10;lbJJMoK8FgK9PBYKWKrKEeplOaiQiBuuDzSeUVPNfXPxX/4J1eGNC/YI+HP7Z/wX+Li+MJtem1Cz&#10;8eeF7OyBufC9zbyPsaURu5WJ4QjhpAn3lPIcY+VbjT5YZGR1PvX3OccF5hkii6iUk21eN2lKLcZJ&#10;3S1TTXZq0otxab8/C5hRxkW4X07qz+4o+XkVNGgx0p6wnpiuw+CnwR+IXx8+I2mfCv4XaEdS1zVp&#10;HSxshIqeayxtIRuYhV+VDySAO5A5rgy3KMTiMQqdKN2/6/DqbVK0YRcpM5az3CTGe/NfeX/BFf8A&#10;4KC/EP8AZH/aU0LwX4cWOXw7421O30TxlZtaiZ73T55kSSNBjcJACShXnce4JB+N/HHwm8dfDLxL&#10;feD/AB94Uv8AR9W0u5aDUNN1C1eGe2lU4ZJEYBkYHIIIBBBHau//AGMvjNo/7OH7Sfgn42+JfCMe&#10;uWvhPxPY6rJo8zKou/InSXyyWVguduMkHB5wcYr904MyjHZXXq5bjqK5K8JRlGa0kmrxV3pFuSXL&#10;Lo7O6Pms7p4bMsuk172l42et1qmmuvY9j/4Ll+F/gn4d/wCCk3xL0r4BWYj8Pyaha3sRWYv5txc2&#10;VvcXEgJJyHnllfg7QGwoCgAfIOi+EtW8Tazb+H9EsXuLy8nWG1t0HMkjEBVHuSQBX6Gf8Ftvgj8G&#10;NavPAv7fvwS1uG1sfj3BeaxdeB44cHw1dQx2nnwb+PODSXDMrBEGO2ME5f8AwQK8K/DCP9vHwz44&#10;+Nnw9sda8M6K0095earfQ29rp0ot5niuCZuJpI/KeZYU/eEW8kgG2FyPQzDhSObUYYzERk40aF5J&#10;q1SUqMeScJOVl7R1ISjfVSk7x5k1fhwub0sDkarRVlHSzdktV5Xsr32vbS19D4T+Jnw01b4X+KX8&#10;Ia7PE95DZ2s10kO4fZ5JreOZrdwwBWWIyGKRcfLJG684yedS3ZmwP0r6o/4Kvax8BfGf7dnxK8S/&#10;s4x6p/wjV54ouJIZta/4+bm4z/pU7DA2iS486RVwNqOqkAjFeQ/A/wDZr+MH7QXimPwd8IPh3qmv&#10;ag21pI9PtGkWCMuqmWVgNsUSlgWkcqiDLMQASPg8z4BqxzX2OFg+VxU2nvBOKk1PonG9pX2aZ7+F&#10;zSNTBRrVfdulv3/rbuYfw48F634g1m2h0bRLi9na5jSK2ggLtMzMFCgDrkkDjuRX71fHr4dft6f8&#10;FDP+CWujfCfwVdeBvC3gX4a2FhZ+LL7UnfS7TUbmxs4Y5Y7dv3nmw2khuY5ZWMcbSQNsDbAa+cfg&#10;rp2n/wDBHj/gmj4p+Mmo6z8MtY+L/wATrm0sfCNjdK0+s+HtLaKR5L1YJow8RfKfLKkYQhC7Ox8g&#10;fEPxV/4K3/tt/Fr4E337NfjT456tdeC7ySEyaD+7jhdYyhRW2Ku5Q0aMFORuUNjdzX6TTwuX5Hgc&#10;JKhUpU1h6vMp1oubnKMF7WVKmo2vG7pwcppSnFyVrJnxuKWYcRYvnopxhBtXu1ftdaXV0pNa3Wmj&#10;R13wJ/4I2fFf9obSdZ8ZXnx5+F3gfSdN0m41FLjx54ujsWu4IjGPNhIDRSxMZFVZlkMJYEeZXxHr&#10;Vl9gvZLUMG8t8bl7+9aTeKNXiZmgvZI8oU+RyPlPUVjXEryPljnmvxDjzOuHs1pv6lS5ZuTd7JJL&#10;XTd83M3fpZK2t9Pvcvo4yjUbqz5lZWVrWt/n6kGSaCOc0MPmxig/Wvx2cdbHsobnB2laMANinUoU&#10;ms+RlCBQtBGR1pwT5eaPL4+9S9nbVCuNwcZo4p/lg9KeRhc4pcocxCQQcUY9aeFIG00hQjpzQ4jI&#10;2Xd3pCMdTUmw55FNYY4A71nygM9qKMc0YOcVIBRRRQAUUHPag57GgABB6UjAnilHFBGTQA0g5oJG&#10;3mnYJ6mmnd0xQAEqVxmjzPagDnBFJtJ5AoAfRk56UE84ozngGgBMndilo5Apq5A5NADuvWj8KKPp&#10;QA0ghsgU7OaQkjoKU9KAAbsYJoFNPAxS4J6mgBaAcjNFFABR1OKKF5+agA25OKeFxzmkIw2c9TTq&#10;pLUAwetORcHJFCZA5FPRd1dEKepLYmCRmpApC8inRRnHFSRJtIJHGa7qOH5nqYyqWK/lgDijY1WH&#10;hZUyoqMxk/dp1MPyBGpzEOMnAowR1qXytoOKYduMHrWEqdtWUpXGqC3BoABPBoGd2cVIK2poJCJH&#10;njH41etbaZ0Yxr932qtBuByDX1R+wb4o/wCCcWheGvFtl+3B8P8Axpqup32n+X4T1DwnqkUUOny7&#10;W/eTxMm5xv8ALOVYkKGGxiRX6JwXkNPOsa6cqnJyq/S72Vo3cVe7va6dk7Xej8vMcZLC0faKDlql&#10;ZK7JP+CaHjPT1/aE0H4dfFW+t5vA/iC4bSvFFtrWWtobG6jkt5plkyGtGWOeT/SIiHRXk++rPG/0&#10;H/wXq/4J1/s3fsafHTS7D9kq9kuvDd1o8KalZtqy37WV7HFB5n7xATtkSe3mw5DZn+4iNFuP+Cev&#10;/BRj/gn/APsmftDah4v8dfsx2/izQdVSTT746lo+nXSxWvnART2dtLbRiGVIhsZiy+eG3OiuWIyP&#10;2jf+CrfgPX/2utY8ffA74M6C/wANbvVLOT/hF/GegRXxvba1TZEkkNxJcW9swQyIBapEqhgQN6iQ&#10;f0hluEoyq0sOqnNh1RlGUpVKfs605SXLo5OUJ01ezad4/wAsbnweMqZx/azq0aTsul2rpJ7O1rSb&#10;9U4676fBuu+C9W0ifbe2Txhl3DcuMj1rpfgl8TPHPwE+I+jfFv4dazPp2u6HeJd6Tf277XgmQ/K4&#10;9x+Rr9F/+Cmv/BTf/gnB/wAFCtT+G91Z/s5a/wCErqy0VrTxXq2k6fYRtZO0e1Ft1ikAvo0chv3w&#10;gZREAnDsKZ+0P/wTO/4JvwfsVeCfir+yj+2Na67481LUDp2paXrmv6XAt5cEHlLaSWKeyQkbx527&#10;5DhiHaNH48v4by3B42hjKcJ4erVdlTlFV4wlrpOcFyckoptOSV7q65feO6pnUpYf2WMpNJ3v2cdm&#10;9deuq3300PUv2W/j94P/AOC4OrfEP4WftI/s+eC9V+MHibwSE8OeMtL07+z7+3mswhinXafLuWAe&#10;ZpY8xO0cUcal1I+z/mJ8SPgR4t+EfxO1b4deNtAvLO80bV5bG8jvIDGyMh6nkjBGGBBIIIIJBBr6&#10;W+Dv/BNT/gpP8Kfg+v7avwp+HWvafo+g6pm28SeGtYX7YNp4ubYW8nnPFkjE0YKHnDEA19l/s/8A&#10;i/8AZq/bk/4Jw6x+yt8bPFlhofxLtfHllNodvr8e2+mvLiWG1UWlykG5FCbLb7NOsgSOGNTNFGFe&#10;3++p4fLskprG0owxGDjUp06lOjLneFnpGUlFOaVPlUOamlBRs3s1f5OrmUcoxE3SlenLmbu3dPe+&#10;u97SS3u7RW1jzT9pj9kr4Q/Gz/gkx4K+K37K37Qdlr1r8H9Ct5vixo+qNNFe/wBqXlxDBbxxK0SL&#10;MkHnTxI54EaBUZ8kDrv+Cd3wQ/Z20r/gj18dPiPrF94g8E/EHT1j1TTfGNvYzJK6JE/2KGwlV/la&#10;ScTQSzIoCxTsCQCWFf8AZM/4Jd/tTap+xR8VPCd94D8QaNrevWuj3ul+G5bZXHiex+3mN1SIp5ga&#10;1mi83KuvM8TONmBJ6J/wUl/YO8YaL8NPg/8ADL9g+SPVvh3qng77dqE0ciWmt3xuVtYWutRecRFY&#10;ZY4reOOMhQPszK4CxRLH5uKzTIauK/1ap5mtcY5qt7lo0oKGIlTnNLklzzcowurNJRabg0vBqZhH&#10;6uo8ycE7ty+GSd1zaNXd7dWuaz0Ukj8u/wBlP9gf45ft2/HZPgx8CNDh1DVLiOS4mnu7gQwWlun3&#10;55pD91FyMnkkkABmIB+1NI+Jf7P3/BI79g/40fA74VftWajP8ePGt5FoGoab4bWK4s7a1trqaKWc&#10;zNbo1o/l/aojGszyZeJwu1klX1j49ftTf8Ey/wBjz9lLxB+zt+wB4M1iT4jeLNL/ALPbx1pOrQ3F&#10;0kH2hIrh57uGR9iXS2ilbSEhfLkDSLE0jI35N+Bvgf8AFr4+/FOy+Fvw78Kal4h8Ra1eeVZaXYwm&#10;Se4kOScKPbLH0AJOBmvUxWX4niSlVzNYKdDC+0TjCpGMZVFTkqjqVXKUlGhzKNopJ+5JuezPqMLi&#10;qmaVL4iralBJpK68ld6aqzvvF3j2d/M/FvjjxR4rv7jUPEGtXN9PcSeZNcXVw0jyNgDcSTknA/IC&#10;uYmeQ/KWP419P/Fb/glN+3X8LPiJJ8MvEn7Ouu/20rZNhYxJdMqknBJiZgpIBIUkMQrHGFJHln7T&#10;37Iv7Q/7IHjOD4f/ALSPwo1jwhrF5YreWun6xamNp7cu6CZOzJvjddwyMofSv534yy7Pa05YivUV&#10;RJXTU4zTi3vFpu8dVqrpXXdH6Hgcbl8+WFGUddkmunkeVTEhsioWPOTVoxFW6/nUEkZNfi+OpyPd&#10;hKJE2CflPNGOxFOZT69KBXhzpyvc15kMIOcYp6ocfdpyJlt2OlPCk1moXDmGgccrSMmelSBDjOKc&#10;YCRkVo6JPMRqgzwacUPQc/WpVgkbgLVz+yJgiuY/vLkZFaU8LUqXsiZ1Yx6mYUwcEU0o6nOPer0t&#10;myHhf0ps2nXKbS0DcrnpUywdTew1WiUV3dCKbsbrViaHA4NQsoxgg1w1KXK7G0ZJkRHOQKbhgM1K&#10;/tUY3ButYuJQ2inBcHmm1IBRQc9qKACjPzYxQCc9KCM80AIQ3UGkBLdKcM96aRjoetAAd2P60bW9&#10;aAO2KQhs9KAHHb3NKAOopu05yTTqACkIDCghj3pecYoAPaij3xRQAUUHPaigAIzwaKKKACiiigAG&#10;c8ClGXpMZ6U4RqBimgHAAnmnBctgetIFJXIqVI2JXK1vTi+pLY5Y/apIIl381Iloxi81fxqS1tzv&#10;25/OvUo4eXMnY5pVFbc9Y/ZB/Yy+Pf7bHxWt/gr+zn4Ek8R+IruyuLmHT4bqGH93DE0jMXmdEAwu&#10;BlhkkAZJAri/FXw/1zwT4gu/CniTTprTULG4eC9s7mEpJBKrEMjqQCrAggg4INe2f8E2f2pPir+x&#10;5+1X4O+Mfwf8TQaRqFrrlvFf3V5t+zyWTyqtxFNuBAieMsrHggcqVYBh9Xft2f8ABJ39sHx38Y5P&#10;2mNE+A+tf8I58SvEFsdKZdNCzy6neWMN1NCtus00qKbmS5RN5JBiZGYspr9GyzJMLjMNCEUlJrRt&#10;2vK75oq7Sdo8rVtfivpa3zWKzGphaspTfu9rdNLN9tbrXy67/DXwW/ZA+PH7Q1hrknwd+F+s+IG0&#10;HSX1PVBpenyTC0tE+/NIVU7IwOSzYXjrXmOtaM+iXT2Nww8yNsPt9a/c+80/4/8A/BCr/gkz4y8I&#10;ah4HuY/GvxQ16LTdcvpNO32+jWksF7HCDMzLue4S3uCoiWTyVz5xglliQ/iF4w1lvEus3Gq3Fukb&#10;zTM58pcDJOTWOdYHKY4W+HtdNRTTb5kknKW1laTtHV3Svs1esvxWMq137Re7vta3Zeemr7N26HNs&#10;nXFRmMDk1ea3dhuxTHs5AgOM18RWws0fQRrR6lPYQc4p6ICOKlFq+N1SR2jeWSq/dpUcPPm2KlUX&#10;cijUqfu1YgZ0fIb2qWxspZ5VjC9TjpXrHwb/AGI/2ovjw0d38IPgX4i120kZsanb6ayWIKnBzdSb&#10;YV545cc19RluBxtazpRb9EzlqVY3t1PLYxIpypq/aWtzMN/PHavujQP+CGnxd8L6Dpnin9qb44eA&#10;vhdpt9nZ/bOrie8f5UbbDGNkNy4EqMyxzkhWBPBzX0x/wTy/4I7/APBND9pnxRc/D/wT8fvHPxb8&#10;VaZp9xe6lZ+H7OLQ7D7PGvG77UhYF5GijUpcEbpASVUMy/o2Ayn6lhZYrF1GqUVeTinK3e7tyq3W&#10;7R83js6w9CXJFOU27KKV3d7aeZ+RVraXJKhEJb0rqNC03xDNAsIEmN4KqzdT2r9jPhT4O/4JYfCr&#10;xD48s9O/Zj+EXg/UPBOozWB0f45eIL2/1G+mjbB22c0dxbEAggATglh0VSHP2d4K/ad/Zz/Yo0L4&#10;aax8Y4vh14A8C/FT4e6frGhyfD/Q1tYrbVpFV7sSxQRuz2wEsPlOqhgfMEhfIZf0fC5xiuF6kFTw&#10;VetOatGHNyc9o89o8qqc/ue9pfZrRqx8nX4mxGLi3Qw/up/FKSSWtru12lfTb8z8pvgp+0F/wWD8&#10;cfsvxfs0+CPh5468TeC7u+S8t2HgCXU2m2HJX7Q1u7SxHABjdmTaoTG3Kn7x/wCCavg/x1efD/Xv&#10;Av7R/wDwRwvrrxHrVvEjeL9O8E2entcXCZ2ySxX/AJEVsTzI0kTAM5z5YGMemfDT/gtL8DPA/wAI&#10;fit8QLz4+W/ivXvCviJj4D0G4RbSPXNPaSJFaIfYo5LdGaZlKTebLGI873GSfC/2HP2uf29v+CgP&#10;7dtnri2XjLw98H73XpX1Cx0NQ2kWUKhQYftV4uyWQu0bOoYyfvGMcaLtjXvzjGcRZ9w/mLqZRQwF&#10;Ci3UnVlOpTnUnyxqctoeylUlJcujjyuSadpKx8pivZ4iFOW85XXIrOyd4Wu+db3snHRcsku33JeR&#10;/Ezx14n+Gdm/wx17wbefDnUrldS8ReJJLYyBDbi2aO1+yT3Me2SGd5GZnCmW1iVoGDl4PYfEPhXT&#10;/H3g64+B83gu28Y+Edetrq18UXWsf6KkFhOr/u0KKWcruVFIIZVXdnIyeX1D4gfC/wDaF8F+NviD&#10;4j+LtvofhHw3rl14Zsr6PxHFbwwSRN9mmvDNCVeJ2MrCP970EcgCMQRB4k+O3h79nT4GQ+CtL8ea&#10;dJ4h166jtvA95rbSapb+II7iRxbtHL50KzGSONsRCUOGZQivvijk/mPE/XMVKlCnSca0JcqilK0W&#10;3zt83xXg5c1k/dvroriwdKWCzKbq1f8AZ+RtTvFzlGKUFHku4/vORe84tzSVrN2PhvTP+CdF3+wF&#10;+15N8bvgB+wr4v8AHOi6LGYbLULzWNHu7O781CWlSGd3nikRyqpP8mEGWTIbzfDf2y/jd+174f8A&#10;2gz8X/gT/wAExYfCo0mS4m0C8mtbfUdWgvnBUzrLACY4skN9nhVQWyDIyhVHYfsQ/wDBazV/hX8X&#10;L74c/wDBQqPxD4Wg1zR2trrVms7+NbSGSPzbeX7B5oSCQh/9fBCCyGIbDjfWL8IvjV8If2rfizr3&#10;wx+EP/BW743eG/EEfiaKw8CRa7qVy1jrcMl7NsKx3GoNJK3kmGNfMaJ3KqTG0kjIP6ap4DjLL80q&#10;YniPCxq+zpQj9Yl9aq0503dOV6c5wdtW7xdoyb5VHRctOjOUY1IxupSfuSfNyvRK07p8rTSXdqzV&#10;0fBP7cn7QX/BWH9oH40r+0T8ZPA/xG0HV7PTW0u3utJ8KXuk29nbujb4UEcagB1ZtxYlnHUkAY+R&#10;/jF8Rfi38W/EUviL4veNda8QavsSKW817UJbm42ou1VLSkthVGAOgAr+kj/gpr+zz/wUZ8PfBzw5&#10;efsk/HCx8QTeC/BNvH8S7XxTZaNdzahqI+Y3Cx30UxWSRXJMQYDaIgm8kk/LH7Hnx6+PH7QP7Fnx&#10;2+J37RmkfCqU/CnQLK90Tw/4i8DizbULiaRDtlSzmtsxvEpjjwg3SXULbio2N4tTHQ4k4Z+t4WUI&#10;UHKFL2VGesFKahCPsuSLipNxaTdnFpvU/QMJmssBU5atFc0b3d9XvJtNpX+1fXdNbn4Qy2LhiCMd&#10;6rSW5Bxt/Sv0w8DftG/smftEeO9G+DXj/wD4JI+FLzXtX1iKytf+Fb+ITobzSSybFVUkglZjlhjd&#10;Ooz1K1rft0/sDf8ABKX4DftSeIP2Y9d174qfDnxBot5Hasz2K6npsssscc0RjkjNxcTL5csRx5aN&#10;l8Yr4LPPDfMsJiI4dRftJKUlFqN3GLim0oyk7JySu0rt2Vz6jC8RYerPlnCUflda3trG9r2dr2vZ&#10;9j8tZbfaM4qNYi3AH1r9GIP+CAnjv4v+A7f4gfshftafDj4hW8moNY3elXU0uk6ja3WJWS2a2mDS&#10;CVlhmYK4jYrEzAFQWHy78X/+Ccn7ZnwM1K4074gfs9+JI/ssMk1xPp9kb2OGJOWkdrff5SAc5fbg&#10;fjX5vm3DOPwNSUKsLOOjXVPs1uvmexgc2wWOk40Kik1uluvVbnhaQ7GwKkigLNt3VZjsJSFkAyrf&#10;xetSwWTFunSvChhKkZJNHZKqkQxWsjPsxWhdeH763hjdrchZE3KxXqM1q6Bo09vqcMkkY2blJ3jK&#10;4r9JP25PCX7Gvx4/4Jk/B74kfsofDbSvDfiLwLpl3pXxJnW2EFxqN359vsQOQPtUxM8l0qZLC3Mx&#10;j3pazeV9Vl/DbxVHmkmm3ZaaXs2r3eza5Vo9Wjx8VmfsaiStbrr0ul+F7+h+Y+mWhhuk3gfe+bPp&#10;X6GpoX7DP7YP/BPPRfAXwt+FC+Cfix8KfDeo6x4m8R6bb/aW8UQgzbLZoGdXMple3YzoWighE5PI&#10;jhb4LvvDlzp0gWZGVuoUjrX6Bf8ABvR4+/Zv+FX7amm+Kf2ntat9N8Py6fcWRe+txNbTyzJsjhmQ&#10;qxMbOVUgA53Yb5C1epk+BrYX2tOUJOycnFX5pcqfupbO97WaetmtUrcuMxFOpGM+bqlforvd+nf9&#10;G0fEvg39nr4h+NPE9v4d8OeEb6+u7i8W3htbWzaSR5GcIqhR3LMFHucV9Mf8FWbX9jP4X/C34Q/s&#10;3/s2/DvSU8TeGvDcl18QviJpOvW+oJ4kvLkQsFjeJi6QwlJAscqxuu/BjICzS/vZ8UPjv+wz+yH4&#10;d+J37XWl/Anw/eReIrqPVtH1rVprHToPEROl2t8kFi0+HuBIZIrkeWkm6SZgMy2/lx/y5/HjxLp/&#10;jr4haz4p0rTYLGG+1Oe4hsbWPZBbq7lhFGv8KKCFVegAArGpUwssvq1cLRlThZL3nrNyjqnZ7Qva&#10;z0b1smrKKNWpPERp1WnJNv3b2STsun2t/TyZ5fPEAWCmq7JgYNaTWUrORjFRR6dPcXIgjjbdX53W&#10;wtSc/di3dn1MaqitzOKHrTGUKeBV650+a2dlmVk28Yaqk+d3Irza1GVKTjJWaOiE+bYhcMRgYpp4&#10;OKV+uc0n0rjZoFFFNc8ZFADvwo685pCDng0mSOMfWgBQecGjb3pmO9HsKAHEnopow/rQBkZNN49a&#10;AJAMUUZ46UmW9KAFooOc8UUAFFFFABRRRQAUUUUAFA570UUAOQYGc09Ru60yNmHSpImwcYrSEb7g&#10;SIgC8Vesbd3ZQBuqvZxrO2zPX1r3z4V/sD/tb/E34XQfGf4ffs6+MdY8MzaxDpdrrmn+G7ma1nu5&#10;ZUhigSVUKvI8ssUSqCS0kioAWOK+lyjK6uMqWir2/r/hjzcZiqeHheTsfS/wE/4Ja/Ar9pD/AIJa&#10;at+0V8JPiNql98aPDHiiRtb8FzSW62Z0cxKVkDNgxkFWbe8nzMREse6WFn+DLzw/e2t9LbzW5jaO&#10;Qq2B0xX69/8ABvr+xZ8UbD9p2G8+Pvwc8S2PgHWl1rwh4wi8RaLc29hNLJY3NtJZyysq+VP5jmIL&#10;lXDuVBDMVPPf8HEP/BNf4efsq/tPLr/7Nvg+z07wl4usZL+30/T7jzEs7yNgl3AF3FkAdhIAcKPM&#10;ZV/1bKv6PWyfC18bDLZO1Vw9pGyVmtnBtfaVuZXV7N3b0PlKOaSjCdZO8VLlbbejet/8L20e6PzN&#10;+GM8WieI7bVLp28uCVXZV6nBzX9J/wDwTr/4LbeC/wBrb4U2d14y+H2jeFW+D9ha6lrUs8NzftPZ&#10;R6dqkdzNaRW8YaGSOKFDnbKpEskSrvkiNfzeaT4K1uWTe1nIu3n7vQetfr3/AMG4n7Rng/8AY7+I&#10;Pjzw/wDE/wAC30j+IPBf9s/28q/udLsrCGW6meVcbihiZnygdzsVUVi+D2YzI6lThurGrQc3S96K&#10;vZptpSs9rcqd009L21scuIx1KOYRcavK5e6+ui128n87nyV/wWH/AOCrnxh/4KF/Fe6ufECnRfDO&#10;n/adO0Xw9ZyOqrY/allTzs/6yR/KgkfcMeZGuFUIgX4NudM85iYkPXivc/2iLLVfid8Stc8fJ4dN&#10;j/aWrTzvbwxgQxMzsSq4GFA6YwAO2MVxnh74f6neyTRwWbySRqSyhc44Oa7sfw3iKmKhhaNPlpRS&#10;UbLRK34u/V7vViwWZ040HUlL3nrL1Zx2geDbvVYJhDbs3lrub5eg6V9I/s2f8Ej/ANp39pv9mvx/&#10;+1F4F0Kzh8HeALZptU1bUrxYRPJGoeW3gU8yyrGQ20Dksqj5nVT+mn/BvV/wR5+FPxw8H61+0T+1&#10;Z8JdYj0lY7f/AIRmO8EtpZ6km4u84fA81EaNRlG25JDZ5FfRv/BRL9rv9hD/AIJzW2ofAz4geD/F&#10;HxTezmjuNH+EYhXTvDOn4ijMf22ZozLqrSoyySSXBvw0u5isBOB5dajlOHzD+y8JSdfERSc7K8Un&#10;ZySfMlzJNJuTjGL6tqz2+u42th/rDap022otvVtdbWel10TbX3r8Bf2d/wDgnB+1/wDtfao9l+zh&#10;8A9e1+xtZnhvte+zi20uzkRdzJPfTlLaF9vzBHkDMMbVbIr7n/Zn/wCDbc6nd63Y/Hr9oW01zWdA&#10;0d9R8QfD34PRpqWsWtuNmMyzY8qYs21Y/s8nmYOwtgsPdv24/wBvbSv2vP8Agj5Y/GHwV+07pvwu&#10;8aaH4ubRr74P+AdXOl20+myFvs0UluXadlS3j3B4mjtnJmVoy0aCL8+/+Cdn/BVn4x/8E5fG19df&#10;BtrONdct5LPXpry3SbfFtby9gYYQpJtkBHJIwcgkVpTymlTp1KslGlPmlGMJ3a5k0rOWzi1tJRat&#10;17V/amJqRXsk5rS9t7d0rpX02Z7N8PPjL/wT/wDgv8adM+B37Pf7G+iaVqDa3bWl78Ufi4x1ibTM&#10;P5c9wbGOTbvQESK0FxCMqR5Zzx0n/BdH40fEX4TftcXXw5+BX7Y97rng2Gxt7jTz4X1aOEWsNzEt&#10;ytu8tmFNyoSdSrSPKSrDkDCj84fiT8aPEPxF8WXvivX/ACBe3tw811NawCIO7HJO1cAZPoBXP+Jf&#10;Fup+IJ47u/vpJJFhji3OxJ2ooVRz6KAPwr6L+2MmwOKcsInaKaUdLNtxtK7u00lJaWTUnsEcPm2K&#10;UfrE97XS22d1ZWVndPbSytuz9KJf+CwPwhuP+CTuofsGt8DLa41ga7BPJ4qkuhFNcb2eaS5dUTMk&#10;yPFDEGZvmh2qR+6y3zB+yL/wUH+NH7FfxSh+If7PfiyTSZjcAXrKoLXVvuGYHyOUI4I+h4IzXzVb&#10;ajP5bRZPzVJbO/mKw7mu/L85jUjOjSpJRqylKcX7ylKfxaSukn1W3ZGKyOhFe/JuySWtrJbbW1XR&#10;7no/xA+Nnjn4i+Lr/wAV+MfENxqWoXt1JNcXt2+6SWR2LMzN/ExJJJPJJqt/wmPijV1t4LnVJ7jy&#10;c+UJJS23LEkfmSfrXO6Vo1xqt3HBb/ekOF3dz0r7M+AP/BLn4uXvgXQv2mPjcreCPhfNdH7V4qvr&#10;fzpXjj3GR7e1DB7gDCruyqFpAAx2vt/a8hWMp0Vicwq+zp8yjG71k3ryU4rWUrXtGKbtsjy8wqZZ&#10;ltNRsr20Wl+3/Av3Zuf8E0f2BPjV8ePit4X+IPjzwFBY/DGTVkm8QeIvF2rLpem3VjBKHuUWR2V5&#10;RtVkLQhgr5DFQjsvqn/BUj9ra78b/tg618AP2VfFPhzTfh5pht/D/h6x+HLeTp97CNrsu9VXzVae&#10;Wc/L+6JklK7/ADJJZeB/4LA/8FD/AA3+0F8YNJ8F/s4fEXUNQ+HvhTwlZ6HpFxfeH7LTZZBHE6TN&#10;GltBEYYpFkKGMBAykrsVcKPI/wDgnt+x98VP26/jzH8Nfh9BKy2ul3WqatfeZ5a29vBEWw8mx/KE&#10;knlwiTY4RplYqwBU/UZS4zxK4j4icacaNGTjQkm40eZ8znU57XrKKUfhg1dxSufPVsHKvSeImuXm&#10;tZeaVktL9W9m76dj9Av+Chnwk+Jn/BOL4SeA/gZ4Z8UeHbi11zwnd3PjDRI76W5a/wBTZdHS+ecN&#10;tlgt5CkXlqkiH93Iy7CFxzP/AAUV/wCG1Pg78GPgb8YdLsNSXwNofh3w1rGj+Ifs8UkdtdpFJLp1&#10;tcZLrLNbwpITJiOGRp3IgjLMZfnv/gpNrfxd8OftleNfgt8Tvibo3iC3+H2i3ekeGYvDMarYaXp6&#10;J51tZx/Kp3Qq6xPvLsHjZS77Qa3vEnxi/a08T/8ABHBtJ8VX2vat4Pk8fRwWOoXc1zMba4ghRI7Q&#10;iVCn2WOBNysjgCWdUCDYWPk5XkeMwuX5HmGIlRxFSdTmquUWlVjiVJpxV1ecYbcybb01SR4FHJ6N&#10;Ovz8iipNKzbdr6auyvqn0STenQ+gf2ov2jPhV/wXd+EnhH4efCb4V2tr8dNB8NwxWtxqFu1pHdXp&#10;vIDPaWl59rEflCzivblILmOV9qTFHjMTef8Alp+0V8HvjV+xb8a9b+DvxW0a40HxVoN4YNQs2kBK&#10;5UMrBlJDI6MrqwJDK4YZDAl/7Ov7Tvjv9lD416H8bPh7NGup6BqUV3HazO5t7oI4ZoJlVlMkLgbH&#10;TI3KSOOtfaf7XNn42/4Lc/B3Xv2yfh+3h/TfGPwz8N6hrPjHwnY3BdTpIurhh5IMfnQtBDHGxV5J&#10;YpTcSOjQsGifgqwqcFxeByuUfqCu43m3UoVpyso6vWjJ6LT3ZSV5d/uKFGpha9q+tKVldpW26/cv&#10;vfy+M9F/b2/aL0/4m2/xfv8A4ua1eeILe1ktv7U1K7N5M0L27W7xk3AcMphdo8EEBcAdBX218Of+&#10;C9CfEfxjoMHxg/ZE+D99pcPhdtF1+S48HW5NwHuUnnumeVJHR3VZQVQ+X5s7TGKVlETflTezyW0j&#10;RE/MrYYUyPW54tqpKQPavgMVxtldfEqlnmFjV9mnFNXhOPSylFq1uiafK7tWZ7WJ4ZwWIotUlyt7&#10;Nd+/m/X56H9Ev7Paf8E9f+FsaZ+0/wD8E7f2Z2+J3izR77TRp/gtNcg0XUtPnms5S1w3Pk3FttjA&#10;8xkZ1mSTJcS7k/PX9p7/AILMftPW37Z3ir4xaz8MfDWk60ury2qaJ4k8MLJdaPbJd+adOlIWLz9r&#10;Ltfz0Zs7wAm91Pz7/wAE2P8Agov4k/YK/aL0P41xaW2u6dZzqNW8MTXrw2+pwhXUByAQJE3s0chV&#10;vLcBgDyD9Bf8FTfg54N/bO+HGof8FRv2YLmH+ymt7OX4seF7aSO8/wCEa1K7mkSLfcxxo7NJhNwm&#10;TIOGaZpJvKSp1MvoVamKwqeLVSnCNOrVn7SrTfM26E4OXKozdnGapx5m+VylKVjxcvymtleM9liJ&#10;vlk3bSyvZK6f36XstVFJb4/7Z/8AwWuT9rj9ii+/Zu1X4HaLo+uap8TU8Va94g0VI7eC5ZbI2scU&#10;dqI8RBVbBcOWbaC2WaRn0v8Aggt8Ro/iD+1lo/w3/aA/bK1fwX8OLaxmOoabrXiuOHTboLGWjtAt&#10;4Hgj3uoXICNg4RgxUH83bi72sy5pdM8Sajpd3Dc2V1JE0MgdDGxGD61+M47ijlrTpKKhCXNpDRRc&#10;tOZJ3Xu6WWy5UlY+wpZNCjR5aT2aevZdNLPXr11Pvz4lf8FAvgV8cfitqXhj9or9iXwV4200X62W&#10;meJ/B/naRq8tpHIyiaQiSYSyspB8qF4EDcD5cY9+8b/8ETP+Cfnin4maP8PB+1LrX7PPjTxR4btv&#10;EWh/D340WELCa1u55Ira389ZkNnMDE2YZXuJuRwOg/JvwX491fwZ4ptvFWkz7b2xuFntWbkK6nIO&#10;O/Ne0/tG/t2ftA/tj/GmT49ftAeOpte8UXVrBBLqH2eK3CpFGI0WOOFEjiUAdEUDJLHLEk54bMMv&#10;x1R35aera91Sa25bJx5Wt+a/ZJb3SxNPHU4JXctFrffe9+va1u/lr+kH7WX/AAbK/E74G+D/AA3r&#10;vwq+Jem+NNQutFc6ha2do6xrexxtKUiKl5JfNGI4QIwHcYYoWQN9+f8ABMP/AIJ76F+xB+yn4g8B&#10;/ti/Bm2vtU8XQw3UccmjnVIYz9klhEBkgSTyJU+0zqM7c/anCM+WA+B/2Mv2+vhx+xx/wTMh+IPg&#10;H9ofUL74yyeOLYWXg/Urya4sdL03BeUGI7VjWcKwkKP5mRGU8v5mP6CfsR/8FLtP/wCCq/gmx+Bf&#10;jv4Ia/oes21xHeW/i7wrDb6lpsFxajzkmlW7jmSDcylVSUS84IZXCsvdnr4mqZU4tKdCMv3lSMVT&#10;nyxalzRinblW14puVnp1fz2FqYOOIfPJqbVoRk+eLb0s3a92tUtLPvsfzz/tM/BTxN4D+Kut+HdY&#10;0lobzS9Yu7G+SIloVmgneGQI5A3IGRgGOMgdqqfBDwM2p/EfSdF1K8ks0kvoS9wucRDePnOOcD25&#10;9K/pi/4KSf8ABJP4X/tQfslt4b+E3w10e18d6DJNqOhXej6faWEmqzS73mgnYbYyZpHLliVAk5BV&#10;WZT8Bf8ABP3/AIImW998dNLj/bb8AeLPCuhX2i3E+l/MtktzdRyIphnLoXjGzeQMxkloyGIOD6+U&#10;8RcN5lg6mac3LOF+eGnM7a3ir3kmk33VmnsY4zDZngqkMHNaSsoy2Wulm3omnp93cP8Ag5G+Nmh+&#10;Hvgd8HP2QPhV4x0nxJov9kSeLNU1DSY28u588lYLlHVmi8uWX7c4VGOwMo4UKX/D/WtOE948Mat9&#10;70r+mb/grL/wTo8N/ts/HP4W/s1fs8+BNB8O/wBh6Pd2fiTxVZ2sSw6Np8Udu9vZMkTbt0aS744C&#10;FBF0hUqpkZfxr8Bf8Ep/jL8Uv2xLr9kfwLJpd94gsdcutNuro3YS0ka3d1mkjkYDeg2MwIGWUZAO&#10;Rny8pwOBzfhujGnOzhGVSalZNRlOXvytok7N+nTY7JYz6jmFRVFu1GLSbTcYxXKut1dI+R/gz+z9&#10;8S/jT48sfAPw08E6nr2qajMIbPT9Js3nnmkPRVRAST7AV95fs0/sx/Df/gkl4ivfjp/wU8+COn65&#10;qs1mG8A/CfV9OFw+sXUUsLSG5m8qWK0hXzBhwG8ySCSEkqlzCftD/gnT/wAEmv2jP+CX37a1r8QP&#10;G2r6bNdWtnJLpsWl6xp32fVIZZBbCNnup1mtgokM00n2Z8W8UywM9wyJUv8AwdK/sd/tIfFbxb4V&#10;+NGieIbXxPpMOj3kWm+FrSLyZtKhgHnXM0akkSrs2vJMWVvlUBdqqF8iNPJ6ePhgqNSElKEp+0Up&#10;Xclf3I2Vlp9q+17NSSPUjicXWg6koPSUYuLWyf2nfXfS1n5rXT8Lv2uPjGn7Qn7QXi/41f8ACJab&#10;4f8A+Eo8Q3mpJomi26xWlgs0zOIIlUABEBCjjJxk5JJryudct1r6C+On7AP7XfwW+HCfF/4r/s8e&#10;LvD/AIbbUGsZtc1bw/PBax3QeRfIMrqE8zMTfKCemOCCo8Auhsbaor4DiLD1o4l1KitzbNbP+vPV&#10;dT6fL50/ZqEXtoVW6dKYBxk9akZtowRTCQegr5RnpiUdeoooPNSAAc5ooJPYUgbuaAEY5NCfdoJy&#10;crR8xNAA3AwTQW5oLHPSly392gABb60ZwduKQZAyKUbupFAC5OelGaKKACiiigAooooAKKD7UUAF&#10;GaKKAHJ9akVccmo0HGakjzjrW1PcC1YkRyKzdjmvsT9k3/gsh+3t+yV8FZPgB8Cvj3d6H4VW+W8t&#10;dMfTLO7S1m8xZGaI3MMjRbmXcQhA3Etw3zV8cwc8AVoae0rJtGeOK+mynFVKMuWyae6aTT7aO+3R&#10;7roeXi6KqJPZrZ7WP3I/YN/4Oh/+FLfs6X3we+L3wR07WL/T7OY+HH0V4tOs4QclbdoUiIKhm4II&#10;IUAEk5c+rf8ABPH/AIL3fspfFHxbPpP7c3wf8NaSRDcxeE9X0/Q/tdrpltOim6tfIlEk0STNEjOy&#10;ySCRyAURFGP5/wDwyl28xS3dsmvRfhPpGt3/AIqtINPEhkaZUXaDwx6Cv0/J8ryzOnKE8M4yqvWU&#10;JSTvtdatJ6u+lnd3R8fmHtsH7/tL8mqUkmkt7bXav5+h+yvgz/gif4K/bS+KeoftKfsN+KYNK+Hu&#10;talNPDpHiiO5RdNWS1injjimW28mYLcNc27xQS3H2cQRh5Xd3WP9XPhX+zv8MPE+j+HfEnxv+DWm&#10;6d4wj+H954K1azt9PVbOewDxrNEu1ceU/l7olJH7uR9oIyR8a/8ABvPq/gv4ZfDmfwgvgjxi+veI&#10;mVNX1Y6XJJYR3ELzyJHuWELEv2eeBg7TOWdpQY4QqNP+o1zHYi1BvII2RecyKCBx156cZr5HjrOc&#10;3wuYf2ZObcKXwTd4zaas7tO0k9rtXdk9G3fbhjLsDjML9c0cpfFHeKs01ZWTTS7NrVrVWPh39sD/&#10;AII1fsp/HH9no/B39nv4R+GfDviC3vvOtPGUlu7PaYnbzxJIgMlyxzKghJwhx9zYlZf7Gf8AwRv/&#10;AOCbf7H3i3TfCHiq30fx58TNQsXv1fxY0W4xcAtFprOQI8oxV3WVlZXw4+7X3JeHVZ2vrWa1NvY/&#10;ZVNvdWN0TNISG3jZs+QrwQQzFs9sYP4ef8Fz/wDgpa8/xc8L+DPgTouv+GtW+GczRP4gvWuLPVp/&#10;Mjt5YxJHLGk0a4+ZdzEsJSxA3VrwpiOJuKObK1ipxpJSnKSd2m1pzSb5nFysnCL6t23KzmnlWSzj&#10;iY0YubaSi00rJpOy2vbXme7t5H1r46/4K7fswaH+1dr/AOzb+2LqOtaHovh3xFJZ2LW8Xm6PcrCJ&#10;o1kufs7LLKj+aoNu0EsaSW8cm87tsXxZ/wAFYP2yf+Ca/wDwUo/aq0nwDrXxcuvDFj4WtfsOk+PJ&#10;NPupbG8QzDektvFbG4bDuWUF4YzEsjGVXCRS/kt8WviR468a+OdS8U69r15dXF9fyXLNdTM7Fmct&#10;3rzvX9f1O6naQ3L7iMFg3WvtK2W5Dw9ilXw6qRnCPKkpLlu0uaSTTs5ebas9r2Z5+F+vYyFqzjJN&#10;8zurvyTd9l5W8nqfXH/BW39kX4B/sdePLHw9+zN+1z4f+Kmg+JtN/tRn0OdN2l/vXWOGUJJIrEqD&#10;ghtwGd6ruXf8RpdypLvLHg1a1zW9Q1N4/t11JIY4wq+YxOBWYJCchq+RzTNZ4+tFtt8qtd2u+rbU&#10;Ulf0R9Jl+D+r0XF219f1bZPPK0jbx3phkbGGPFQM7Ec5p0bFhgtXDTrS5ju5LHUfDfwF4p+J3jLT&#10;fAvgXQ7rVtX1a8jtNN02wt2lnuZnYKkcaKCWYkgBRyTX05qv/BIr9trwH4jXRfiN8HG8PyfunZdb&#10;1uws5I1fy8MYrmdHx+9TJ24HOSNrEfK3g7xXrPg3WbfxB4ev5bS8tJFktbq3kKSRODkMrDlSDyCO&#10;hr2XV/25f2rfiH4yXxt4v/aG8bahqzqqteTeKrtpMbduATJnG0AfTjpxX75wDXySWHpQtD2vNrzx&#10;lLdpRtacVa1+a6bva3U+bzaGayqP6u0o2er3v6dj9Nfjf/wb2fD39kH4b+Hfir45+Ps3ix7uxmut&#10;T0fw7bxWbWkNtZy3l1Ok0rSrLHEkRUsywrlky4JVG8U/4K1f8FZPhh+1h8K/h5+z58APAWs+G/CH&#10;w10+TTbRtS1ZpW1JVRIYpGjHygLHH8pYFz5rZx90e4fs0XP7JPw1/wCCMHxE+MH7Sepa5qXj7x/Y&#10;apZ+HoGhaO6MaGGKGWKZ2V3skvbhDO0bmNy7RMsjAofx78T6nHc3brBJuj3ZWv0PDYrEYWVbF5vV&#10;lia+BrVKdCbpqjTcnHlnOFOD5ZcsX7O8lo9U237vxWT4OrmmMqVK7vG6SV+bSL1u2tG5x5rb2Ubu&#10;2hLJqJvJgwb7xr7w/YP1L4+fsSfsb+Nv2+fC2qappOm+IIb3wdohh1Ga1ju7p1hzI+xMyoizOyMs&#10;iMstvgbjkx/nvBeiHGz+9mvTfG/7Xfxw+I3wP8Kfs7+L/G0114R8Ez3cvhjRRDGkdm10wec5VQzl&#10;mGcuWK5IXAJByw3EODx2FnTxM42qNe0i1fmgrycUkt3JQWrS5XJ7pJ/T5lltXFRhTgly3Tfey7Gh&#10;bfFHX/H/AIv8UeMvFupvdaprVjcTXVwWCmaeaZC5I6HJJOAPyxX2X+wF+398Y5f2Pvif+xHr2htr&#10;XgO68Eapcw28Gkxztpt5L9nYXznYSIrdYJbgnIOUwpEjxkfn38PWfVPE1tpqp/x83ESHC548xSf0&#10;FfcP/BEL9sP4Zfso/tBXsHxP+DGm+MNL8YaI+gamuqyRJDp9pLPE807+YjK8axxvujJUODjPQN9R&#10;iswlnXC9aboLEOk/awg7RfPTcXFwlJpRlFXtbpddTyc2wlHD0tI2tba9ktU721tbRpJ6dD4R8TiY&#10;XckssTR7if3Z7VrfCb9pL4wfAm51Sf4UePtV0Fta0W60jVjpd68P2yyuE2y28u0jfGwxlWyMgHqA&#10;a9N/4KHp4M1P9rD4hat8M9KtbLw/eeKr270O20+BooIbKaVpYEWN0VotsbopjZVZCNpAIIr5yvSY&#10;2wWzX59xxm2PyfMPrmGvCNaKk7pa8yUnGS20e6tuj6TLY0cwwUXOK1S03K+qXlxdTtPK3zMfmrPk&#10;lIP3qsXTMyZAqnIWJ4NfzhnOPrV8TKpOTbbbb6tn1FGKUUiSO6PA3dK7Lwt+0R8YPAvgXxD8MvB/&#10;xE1fS/D/AIst44PEmj2GoSQ2+pxxyCSNZ41IWUK43AMDg81whYq3JpDLnkNXm4PiTMstlJ4aq4uS&#10;s7PdaOz+aTXZpNaouphaNZWnFP1JpLkyNuLcmmqfmqPdn+GnAnORXz9TFSqSvJm3s7FiPJbI6+tb&#10;WhyyvKqwg+ZWFA7htwNfQX/BPLSP2XfEn7S3hfTv2ytbvtJ+HkmoL/wkWqaWxFxBF2IURyF1JwGA&#10;XdtJKnIAPqZLGOIxkYXt8m9tdEt32ODHS9jRcrXOI8N3Wryq2mrMyq8gLL+fNfe3/BLf/gpR8UP2&#10;CfEkui/DbTNPkt/ETLBr2oahG0siw4O0QjcFiIYhi2CTj6Cum8W/8E3v2C/2kv2vbH4U/wDBNr9s&#10;TTdQsdTvbeGHRPiBZ3unyZIi8wpd/ZMSglyFHlFgy4+YbmX67/aU/wCDfP8AZt+FXh7SIvhR+0Pr&#10;Fn4x0mOwg8UR32kC/sIZ5zGkbySxeS1nCzsW8yRXG0cgEqG/XsBmGQ4OjDBZhPmVVfDKE9rr4ouP&#10;uq+mulz4TMqOMrJ1aMLcuvNGS38ndXfXTofT37I3/BX39mSHwt4C0ObQ/FOl6PZ6H/Z+qXjWm5W1&#10;iWUeZK8UcxDQnyZpEbYZMNhUT5lP354O8VeCfiz4WtfGHhu9sdW0i8XzLC7gkEisMYP+6wbcpXqM&#10;YODkD8oviJ+25+xv+wH+yF4b/Z7+AfirwZ8U/FWrWcg8VeKtN8qOdW3rAzq8fnJ5wimnjRhLIsYT&#10;JV1kwfvr9kH9qr4GftKfs/8Ah+00jx9o8N5rmktDJo+k6g8E1oHNynloS/mBl+zXCiVWwzQSMhIF&#10;fmfGuS4X6vHM8DhqlOEpyipSlfmScm58nKpwu725nsj2eG8xrRrPBYmrCVop2S0T0SjzXs7K2y3v&#10;5nr0/gsXPiK0SxC2ulW2nyRTWtrbonn58sJGZPvoiqowqYB6McAKfzn/AOCw/jr4z/8ABP2/tf2g&#10;f2ffEnwz8KWMduYPDehx6RINVlupAkdzcxRJGYZBGnLecRBtIJR5xCR+jPiXxx4A+Ffhe68R69qd&#10;nY2lvIY32uqtLMzFlhVc5eZ3bCoMu7vwCWr4q/ar/Y4/Z7/4Lg/ATS/jl8MPGereHfEMGl3Fpo95&#10;fxFrZwlxKvkXEYJAHmxyYkibcFkDMrjYg8fg6vTwuYRxOYJ/VPgnJw5o3km4qS87PWzajdJHpZ9h&#10;41sP7LDW9v8AEkpWdlo7P/23TXU/AL9t3/gpf+1F+0z8bB8ZPiT48mudYj0tdOt7i3t47dY7QFz5&#10;CrEqL5Z8xyVxyWYnJJNeSfHH9vb9qH413PhjXPiL8dfFOqX3hBo38O3l1rk7Saa8ZQo9u27MDKyK&#10;wKbSpUEHIBr2D9uH/gm/+09+yd8Q774f/GD4X6lYyQyuLDUVtmey1JAR+8tZwNsyHcvTDLuCuqNl&#10;R8j+JPDOo2EkltdQMjq3+rZSNtfqXEn1rD4aNXB29g42g4JcqXaLStay6dNDw8pjhak17X+Ind3v&#10;e/d31v6npnxS/wCClP7aXxd+AH/DNXxJ/aQ8X654NW+F1/Yeq69PcQu4beN+9iZAH+cKxID/ADAB&#10;jmvni6kWRsquDVu/Dxu0Q7VRnOM8CvxnNMdiMRJKo9vl11/4fqfcYShTpr3epCRnrUZwDgVIScYF&#10;RkHqRXz0tz0Aoo5HUUVAATjrTe3A4px5GKTG0Hn6UAIFHU9KRsZ4NGaXkEDpQAY4yTSfgPzpcFuc&#10;0bgOCtAAeT8ooUnoadj0FAG3pQAAYOaRd3cUtFABRRRQAUUUUAFFFFABQORQOeKdsFAAu7vUiBup&#10;NEYyMmpIjjg10U49yWya2HOQK+xP+CV37CP7Nf7a/i/xBof7SP7a/hb4K6fpuk+ZpuoeJFjdtQuW&#10;3YSNZZ4U2oiuzsZAQTEqqxkynx9bL0A4rqPCp1D7THJBI/H90dK+v4fjGOISkt9E7J2v1s00/Rpo&#10;8jMeaVP3Xb+ttLfmfq7/AME1/wDghB8C/wBqn9p0aFon7Uln4s+Hui6SsniTVtG099Pupb9rcObe&#10;wZ1nt72KF5YUlm3o6sGDQKrQyTfc37MX/BBr9nP9m79r6X486H8SW1D4a/DnxJdX2pal4okhjtoG&#10;toUl+zOZYRFOkEpcy3iS7Ee3eAxJJHI6+B/8EYP+CW9t8B/hlH/wUA/4KPmTwd4HhhhuPCPhu+mm&#10;trq+d8NHe3KoQ0EGMlFcqWG6R/LiUNL7l+0v/wAF1v8AgnF8YvFfiT9lb4o6bq2p/BfWPBMNrZHT&#10;NMjjmj1G3laWK4gjfayAbYdgkOFaCMlMMwP3+Iq5xUxTw+UVZSpKHLUcacUotu0lGV1z1bPSK5Ur&#10;JXbTt8lU+q8rqYyFnf3fek3K2qul8MLrd3b8tz6Ps/8AguV+w5r/AO15o/wX8I6vpbaPdeZDqnxI&#10;1Jxa20cojfyo4t6hvLLEAyyFFGTgFSHr07wJ/wAFW/2cPiX8fNd+Cvg7UU1bTPD+nFr3xVpsjzW7&#10;33nSqLCJFjLTytFDLOvlli6Qz7FYQuw/k88ZfEk3vjCa/wDDupzNai4LWpddjBc5GRk8j61+xn/B&#10;up4h/ZU+Kfwl+MX7Ovxd1zU4/FfxE0Voru3s5LjE2lJbTRO0ZTK+cjXcrDIJB2sPu5Gec8F8L4XL&#10;qtegpzlSjGLSfNe8lepp1im3Ze7aK03FRzjPPrFOE5xiptv4bJe7flfk2rX3u9zvv+Cnn/BevRtF&#10;k8Lv+wX+0ZdRyahp7SeItNfSf3VnLDcRtC0Uk0WXL/vUdVbymSNeCG56r4f/ABe/4Iqf8FCfg5N8&#10;Uf2nvBukeFviFq0s1hqWlw6tNcX1rLcXtw0E8PkQxRTuWuWbeYCQSFffsVj+BPxk1mCw8XXkWg6x&#10;9qtI7qVbOYAjdHvODg9DjqKz/hr8SNb0LX47oatLDtkR2mWUhlKkEMCCMEEcEcivW/szJMDKlgsN&#10;KdGpB6VYSUZu7vacklzLZK6bSS13vxcmPxHNiaijNNXcJJuK84q/uvrp1/D9jPgH/wAGzOj/ALQ/&#10;xE0v4kQ/tHtefC7V9HkvbHXI/Cr2N5e7zm3MVu88qGB4njlWbzix+ZWiThj4V+17/wAGyH7UPgj4&#10;tX3w+/ZR8SeG/iQtjJbvcWMOuWljqNnb3AmMMtzBPMBCGMEoGWG/jy/M2y+V9P8AxV/4K1fBP9pT&#10;/glHp/wq/ZaXxBD8QPhF4J03WNSmt42gl0mHT1htJ762ljBLqsk8Ub48tlS6MnzJFIp/InxD/wAF&#10;K/2vdP8AjS3x20f4+eKYfFLCFRrp1ydroLEqKqmUtuYbUUEE4IGDmuOWIzqph6lbMK0IxUpRUJU0&#10;7tO8ZuUXF+9F9GltodWHpQjKEcPFvRNvmaW2sOVpr3X138zyn9qH9mj4vfsk/F3WPgl8ePBt1oHi&#10;jRZ9l/pN4F3xgjcjgqSrK6lXVlJVlYMpKkE+a+aSefrXon7Sv7Tvxd/ai+I918Ufjb481LxNrl7H&#10;ElxqmsXTTzsqRqigu2SQFUYGa82DjOd1fA4+ph/rTVB6ael+tr9L7X1tufXYWNb2K9puSGTJpUfB&#10;xio9/GKFckc/hU0qnvI6LFqFyv3Tx0ro/Blxpp1e3j1a58m3aZRNMq5KLnkgVzCP839KsLcsBgV9&#10;pw5nM8nx0MTFKXK07PZ2ezOPEUfbQce59mf8FRf2uPgP8VfH+m/C39i9dU0/4V+F/Dum6Zp8d9Gs&#10;E+uXVvaRQPqN0qKpaUrGkSl8kJED8hdkHyFLd4OM/N3qmbpnAbd7dab527mvqcy4rnjo06cLqEEk&#10;k5Nvzbb3lJ6yel30Rw4PLqeCo+zh9/VstrcfNyc1JHOTVHzSvUnNPSctwT2rzsLmUvaas65UzqfB&#10;F/JpuuR6jEdzQRyuOBwRGxB/Ovsv/gjb4LOrfty+Bdb17RJ5NH8P+KrK417UMPHbWdssmZGnlXAj&#10;QorjaxAflOc4PxF4buVhuWd+VELq3PqNv9a/UT/gnf4L+FHjX/glp+0x4y8IXdvofxI8P2sN1d+L&#10;Nc1COG1i0nZJIdPtM7ma8uRFcxAbAGZ4QHBBx+5cLZxRjwrX9pK3O40tNeX28lS53qnaPNfS7ulZ&#10;O58ZxQpRw/JHRysr9uq277Gt/wAF0fgb+w5448ean8ev2DPHlnqQvNentPHWm2fnTp/a8p88TQMx&#10;Y+XOpuHBwsR+yy7HPCD8nNf0y50+dku4mRlb7rDmv0O/4Ivf8FCPhH+xP+1y3jz9oPVtQXw7qWkz&#10;WM9xZxCVreb70MsiYLSx7gUZBz+938tGuPlT/goR4x+B3jn9ojW/HHwEaGPRdeupdTWysl229mbi&#10;RphAkfkxfZwiuIzbjzViKbRPOPnrk49wNPK8l/suvOpWjhacfZYipJN1Ltp05JLSVO11d3cWr20c&#10;nw3LG0cVOjUjo23omorZ2jvaOtkrtq33eAzMN34VVl55qad/eq7sM5x1r+VsfNczuz9Dpohc7qbn&#10;d0NOYjOaZuOc18zWnyy0OqKF3nPFOVt3AbpTS3ORQHBP865ebXcqxYRx61paXPcCQLGzBevBrKjK&#10;52npWjo8whuVkLhVU5JbpivQwdS01c5q8fdPrv8A4JveBvFnxB+Pmi2q28C6HHNFN4kvbjWrXTzF&#10;Y/abeFyst3JHHu3TxrgttG8M2EDMP1H/AOC9/wDwUi/YK8X/ALKmi/sZfsta1Y65Joer2d5Hq2h3&#10;KS6ZbQi2kwiSBmW5lPn8vyFZpBv3l9v5361/wWH0fQP+CaOn/sE/Ar9n3QvDE18txB8Q/HHnGXUP&#10;EiypKowFRPIUJO8ZVnlDKBjaGdT8W3Piq6u7dYXuGKr0DMa/TambYOnWoVJzcvYXcEpaOTSSnK11&#10;svdV7pP3t2l8g8vqVozsuVzspO2tk72V+/V+Wh6dZ/EK9jHki+bygMZ3cY/Ov0B/4Ii/C34+ftZf&#10;tAaL8K/DPxA1i18JaLcTa7qMcOoSPZWdxBA/kzSW/moJN8pihbaySNHI6rJH99fzA8LRXGtzrZ20&#10;3zyNhQW6mv2V/wCCOX7If7Zn7Hvwf1L/AIKJT+EfEtp4TsNJMo0HQL6GC+8Rw7nAd99tc4s4plhM&#10;6skRELSTpIxtTBN7q4gxWIyetNSUZSTjBt6c8rqKV9327bvQ8vE5Xh6eJhHlbSabS/lWrOA/4LAf&#10;H/8AaJ/Zj/bs+KXwxsf2mvEGpvqN8z315p+pTWqmxvoY5/7NdVkO6GON44DGSUIgX5VwFWT/AIIw&#10;/wDBYLSP2Nfi3eaD8VbjUbjwj4hh2alZ6TbxTXU90ARAwErIAFZ2JO9eGYYY4Fec/wDBb/8AYc/a&#10;W/Zn+K0fxx+Nt7ZX2leO7i6bRdYtY0gmvVt3ESyXMCxxCK5kgNvNKAigyTOSqsGA/PS08ULY6rHe&#10;GVv3b5X1rsxGYZbXyOhhcQo1KdSEYycbWfKlFtWWjjJO38rWmxnhsBW+tSrU3KM4ybV73Wt7O+6a&#10;evdM/rx+Hn7W3g7xR+zDYftP/FyxsZvhbr0dmv8AZ7eGSx0VpiIyszzTYnhScrAPKgzu24BGdvwv&#10;+27/AMG637HXxo8fWf7QPw++LVx4A+Hms3FnqeoGw0nzobDT5o5JrmaQykG2gG1XSSRdsJupN5WG&#10;FEj+b/8Agkz/AMFZP2ifjx4Nh/YCk8HaDr9vpegzXfw70W90ma5W81S0nhvreG8MQaSS3PkXJYIh&#10;cB8rjaHj+cfjJ/wWy/br+H3/AAUT8V/tM6Fqkeh+IL/UYtP8Q+CVaR9Lmisx5EVs8QfO6IK4WZWE&#10;o8yTD7ZHVviaGS4nL/bTwddQi29LqUZQbiqScHF2n8d52aurWd2z2o16laUI1oXaS1e6a+PVP4dV&#10;Zb6302Pin9tD4HeF/wBnX9onxd8GvAvxO0vxvpPh3Xbiy0/xdorKbbVYEchJ0Cs4XcoBKh3AOQHc&#10;YY+N3CNmv1s/4KLfsP8Ahz9vb4Q6D/wUF/Zi+Auo/Dfxr4o0e91XxZ8M7u1MNvrqWslvFcajpkZR&#10;MESXMCs6KIbppsokE8ckU35Pa1ZXemahNp19bSQzwSNHNDLGVZGBwVIPIIPBB5Br4nibBuji3NR5&#10;U76aaWdntotU9Fb9D6jK582HV3fzM7p1prMMZPapHUjmmNyMV8meoMPWilYYPFJWYAWx1pCM9TS0&#10;UANxg8CheTmnDijpQAA84AowPSik+f2oAXIxnNIDk0uPaigAooooAKKCcknGOegoPXgUAFFFFABR&#10;RRz6UAOCNnk04A460Dk04Kw9/aqjpqARhgMe9SRB89KSIZ6ir2naZcX8scFpE0jyNhVVcljXZRhK&#10;ctDOT5dyTTbG4vZkighaR5GCpGq5ZiTwBX65/safsGfAv/gk5+zxo/8AwUl/4KffD2fXvG2qzMvw&#10;i+Ad5D5byXKor/a9TDq3lGNXR2jdT9m3JvR7h0hj8v8A2Yv2YfB//BMT9nzSv+CgP7T3wsm8TfE/&#10;UrySL4TfDfULRvsulXaIH/tPU+mPLR0YRk71Z0CqJA0trk+BP+C6/wAZYv2cfjJ+zj+034L0/wCK&#10;kfxXeW/utV8Q3DLPpmpGOOJJoAnyRpGkUXlxIqLF5KBQFGw/oWU5dGjRhXrvljK275W43SfK3our&#10;01drJpu6+dzGvUnJ0qS5mt9nZ9Lr8/1PrT9oH/g5y+FH7TXwG1b4RfG/9jPSr99f8A3mm3d3HqY8&#10;221YKxt7yFnjLQxLIBIsOXdGb/Wvt+f8b/EXit9R1Zr20upNu8tH5jfNjPTiubvdVWe4aSEsq7sh&#10;S2cVDb3b7vmPPpSlnFGhR+rYSChT5r+65avvq3b5W6diaeXcsva1G5Sta7tt20R23gZlv9VigubQ&#10;yqzjdhsY/EkAD6kD6V/TJ/wTw/ZV/wCCYX7N37Kng/R/CfjvS/E3if4p2Nrp99/al9PHL4gmuo4N&#10;0CWgCsLdVlVo5jG2yK63hylwC/40/wDBGPwJ+wfp1h8SP2mv20filb2M3gHwybjwT4KXUEiutf1G&#10;VZI0dFJV2EUhhxtePDurs6qjEeL6n/wUA+Meg/tPXn7SXgb4g6hHrUHidtT8O3l1IHaxVZCbeIR/&#10;6tVjQRxiNR5YVAoG0AV9BPlxGXRoVK8qavzNrRSbjeMb2u0tHK217ataeTWpyqV5ShBSa0s+mqu/&#10;XRpfee3f8Fyv+CX2g/8ABMj456R4L8MfFeTxZb694dh1PzJ7Fbee1YySwsJEV3HztCzK2RuywwNp&#10;J+A5NWmVsI+2v1J/4Kn+Dvjr/wAFDf2FPBv/AAVStPi8/jrT/DuzQviVNLpP9mrpWo3CR3AFvbqx&#10;RooDNFp0twEg86SC3dUlDNNX5S3t2m8gdmrxs4xlaEabqyUppWnJKyclvZWVtGt0m1Z2V7HpZdSj&#10;OMrJ2vdJ7pdF1vsfaf8AwRZ/a/8AgR+yH+2foXxR/abtL658GtZ3mn6xb6ehkMkdxCUXzIwR5sYk&#10;8tihOPlB5xg+A/tt+Kvgz4t/aZ8deIv2e7B9P8F3nizUJ/C+my2qwta2D3MjQRlEJVSsZVdqkqMY&#10;FeRreyq4O7kHK89DUN1cNM7OzZLGvLxXEXt8C6LV3aKbu9VFtp22v71r9kl0O6jlfs8T7Tm3u7et&#10;l92m3e7CWV26VGkppplyMZpu7Dde9fLPFe9dHrez0sWVmO3bmlVvmyTVYS81IjN0IrupYp31M5Uy&#10;3v8Am3rUhcEcVVSRgcYqTfxwK9fD4m8TnlEmVuxNOLccEVAj57Uqv2r0KeJexPKTeYep4p8chDZB&#10;quJT1pVlwcmuiGL5ZInlNrSLlVs9QY/eWzUrtbn/AFsf58Zrc/4Wz8QtL8I3Hw4s/GWoRaDdXEV9&#10;c6PHdsttNcCLaszxg7WcKSASCRk4xk1yME9xb2c9xF91tsTH6ncP/QKjvrksySA5DRrz9Bj+le/g&#10;uJsZl9L9zUcbW2djGWFhUfvK5am1e4d9zTk/8Cqnc3jSOXJ5PWq7SswxTWYDkmvAx+e4zFX56jet&#10;9Xc6IUYxB5CxyxqORscignvUbsc/LXy1bFbnTGPUbJ1xTaJCxPHWkzlc14063NI6YoWgcHIpoY55&#10;70uQKx5mA+IkGpPObp2qHkHOaA+4cGrjWcdg5LlxLo7NhbNWrKZJMRs+0nvWarjpuqxZEb+a68Pi&#10;ZcyTOepTXKfWH/BOb/gnb+0B+3T8WLX4ffB7wsbwTJI1xqW8fZ7BVQt5tww/1aZG3JxuJAXJIB/Q&#10;D9pP/gtL8Wf2bfhjaf8ABN/wrr8eoeH/AARHBpniLXprWGPUNSVAsk2nsIZpYYYonLW5SJywWHY0&#10;kn7xn+Av+CdP/BVH44/8E6vEV/dfAK/tbFvEVu1r4gvLizjnlng2tsjj8xWEQVyJNyAMWVQSVBU+&#10;HfEb4w+J/ih4w1Dxf401J77VNQvJLi+v52LS3ErsWZ3Y5ZmJJJZiSTySc1+n4PMspw2DpOShPktK&#10;MWm37T7UpXSVldclrre/Q+Rr4LHVsROMrpSum1p7ulktb62fNt0Xc/Xz/gsj+2h4p/4Ktf8ABP3w&#10;T+0j4H+Bes6Xb+B/EkkPiT7BqH9oWVjb3kSRxzXDRw7YJJLm1njEMkiSQx/Z5HR01C0kr8Y9eb7L&#10;OyF/mVvmHpX2h+xX/wAFf/E/7Kv7IvxQ/ZCHw50bxJofxC8O3NrLJrm9zaTtGyJJGAcDZvZxxw4B&#10;7CvhzXNUg1C9luYU8vc5O3dnGe1eZnGIwOHy2FLDSSim+VKTdou0ne92mpOS3s0kzry+jipYmbqp&#10;9LtrdrT8kvyPY/2Iv25Pi5+wb8d9I/aD+Cd5Zx69pMjeQb+2E0LRuuyRGTIyGjZ0OCDhzgg81z3x&#10;d/aP8S/GD9oPXv2iPHMNvNrPiDxLda1qSQpsiluJ52mf5cnC7m6Z4FeVee68KaR5WcZzXzK4hxdO&#10;moRaVrWdlfR3Svu0m27bXex7P9m4eUnJrf8AWyf32/A+wf2qv+Cuf7XX7YXxd+HvxbvNc0/w/rHw&#10;90G20nwjY+EdPW1tNPjRAj+XAS6ES870IKMreXt8sKg9+/ak/wCCdvjj9r79n7wd+0xffA3/AIVZ&#10;8XvF2lahqkPhq+ZLWHxrZ2awme9srd5DNGFWWNwZFGFlGWlhxND+Z/hnxFN4Z1i31u3G6a1mWWJW&#10;zjcpyM4wevoRX0F+0D/wUa/bS/bW8feC/F/xP+LV9qmv+D7S3svCP9nww2Cab5bAxfZ4rZI443B2&#10;5kC722qCxCrj0KGOwuZYWVHEavTlilt0XIkrXbd3dq6vo27rONOtgai5F7mt7v8AXy/rz+cfEOha&#10;x4b1e60HXtKubO8sbh4LyzuoWjlglRtrI6sAVYEEEEZBGPWqPPpX6jftgf8ABN343fHT4BeDfjZ8&#10;aPhXH4D+NviDw/eX9jpFzd2kK+OtNsliL3cVtG2+2nRJkLK6qCuHX9yf9G/MPV9M1DS9Qm07VLKa&#10;2ubeZori3njKPFIpwyMp5VgQQQeQa+SzLAVcvxDhPzs07pq9t1p5Nbp3TPXp1IVaanB3i+v6f1vu&#10;U2Jzg02nFCWyaacdhXlssKDnsKKKQBRnHWijr1FAAOnNGKKKAGqR3PNLuGcU3AB5NKRk/KaAHZJH&#10;FFN5XAFL1PSgBaM9qTnOcUv40AFFFGCaACnLzwRSAE8gUqAgc0AOX5TTwc9qYBnnNTwwO/StoRcn&#10;ZCZLb2ksgBjFfcP7Jn7Ouh/smfAuH9vr48+F01LWpLpI/hT4JuF+e4uzyt/PH95YkA3K+MKSjA+Y&#10;8RThP+Cf/wCyl4U17RNX/bB/aT024T4U+ApVfUI44Vkl1m8LAQ2cMTECTc5CneVjJwrEoJmj+n/h&#10;r/wX3vLP4EfGb4FfG/8AZ70XxdpnxHs5pNFjuLxo20GYW0drbpEwT50ijQPnCO8okkZv3pUfZ8N5&#10;XRxFRV8Rb2adrNpczuk7X0ajq2tOZrlT3POzHFVMHRvSjzVHst7Le79dl2+J6WMjw1/wXi+Jjfsa&#10;fFf9k745fDvS/G03j66fUm17VJpI5rW6kMCMsSxYEaRxQhYgpAj2rgEAqfzh1K+tri7eW1Vo1Zj8&#10;rNnH41JrmpWF9qM95p0ckEckhKwySbigz0zgZ+uKy2yDmlnWdPFy9lFRUVJu8Va7so3fa6itktu5&#10;z5fgI4eTqa3dt38/zb+/TQcXZGHNSRzsjb6rCQjqKN5xzXz3tuWV0enyXNO1127gMnlzN+8Qqee3&#10;pUMd+4fc7d81TR2DcmjzDW6x9V2Te2xl7GPY9I8OftQfG7wj8LNb+Cvhf4q+INP8J+IGjfWPDdnr&#10;U8dhfSRsrI81uriOVlKjDMpI7Yrzm5u/NZmYc1HvZec1GzAHJqcZmWKxdlUm3bu/67BRwtOi24xt&#10;fck35XANIZATzUXOevBpQcda8/2h1cthec7s0Y3daTctIzFT0ouHKOz7U5ZajY4XOaXcMYDVVOpL&#10;cnlJ1cjmpEbdVVZGYZqRHK85616WHxPKYygWlYAYxQGAHWoUmydrUrOQfvV6McVoZ8jJS3Pzc/0p&#10;C5JxURkI6mgyMR8v86X1kORl+KRDoNxHkZN1CR/3zIP61Ben9xbYbOYTnk9d7VGJitg0f96RSfXg&#10;H/GmyGU2qTMw27ii+oxg/wBaJ4yUlZFezsxu8L1NNkJYfeppORQz5+XHSuOdeUty1GwEnHNNYsVz&#10;S5JHSo5GavPqVe5rGI35nNLg49qQt6DFBYmuOUveNBVbkU1iScUUVKl7oDgcncT0puW9aKKnm1Af&#10;HnO8mpPOwNoNQAnrmgkhcVpGo4slxuWoZtpDKcYp8t2S+5DjPWqu8qA1Lv565reOJnHZk+zj2LUN&#10;26NxUEkrM340wSMDkU1mbPIpVMRKUUmxRpqMtCQu1M8wgdeh7Uzcc9aDnrXPzM0SHea/3s1reFPE&#10;194R1u18SaYyrdWdwk1uXUModSGBIPB5HQ5B7g1j7tvJFG9vSrpV6lGanB2a2FKEZxsz6E+LX7eH&#10;7Zv7VXxT8M/FX4m/G/xJ4k8XeG7e1t9F1a6vS89qIQNnl4wFO4Fzx8zs7NksxP0p+3d/wT6+Mvj/&#10;AOF2j/H7xr8Cb7wN8WJvDLa54w8FzQwwy6vp6SJD/a0FmkjS26M7ou2WOLc++ONWWNCfgr4bfEXx&#10;H8LfF2n+PfBmqSWeraTeR3Wm3cbYaCZGDI49wQD+FfQXjH/goz+3R+03+1T4f/aV8afEbU/Fnjyy&#10;t4dPs5HsUZZbcKyNafZYEWPyZA8geNFUN5jnqd1fU0K9HNsK6OIbdRtctk3y7JcsV315lfVJJa6r&#10;gi6mCqWSXs+vTu73/J+b+fy5Kmw9ai24G5h9K+z/APgpl+xHrnw3t7H9p3RfhdrfhC08TQx3Pivw&#10;PrulzW134av5XZMMsyI5glkRzHIVCuCrL98onxnIjqRleQa+VxWHrYWvKlVVpRdmvx+aas0+qZ6P&#10;u8qlF3T1T7p/1qR59qKGHPNHXiucAooAxxmigBFJxkilAwMUjHtiloAjAzxTgCvakUZNLkZNAAOm&#10;404DFNUgcGlGSOaAFzRRRQAZ9aB6UUox1NACpnpTowAefpTVA61IIyTTQDkhZ2wB/wDWr2L9i/8A&#10;ZP8AG/7W3xktfh14ajaDT7eM3niLV2kVI9OsY+ZZSzcbscKOeTuOEV2XynSrG+1DUIrCwt5Jp5pF&#10;jhhiQszsTgKFHJJPAA5Jr9cv2E9S/YX/AGB5fCv7Nf7aFlcSN8RtImf4pX+j3ksU0NpdAR2lqWgZ&#10;XMRzL5gEh3Qh2COLlVHv5LldTNMUqMb6Jydt1FWva+nM9orrJrzOTFYqnhKMq1TZbebe1/L+byuc&#10;/wDs7f8ABVD9gb4XfErWP2fPjf8Asp6f48+A9n4cXw/4dt7WyjS7jmhZy+sIZv3gmmLMisrxSCMI&#10;zZkL5/Mn4ga14f1bxZfX/heGa2sZrhmtrW4YM0SE8KWGN2OmcDPXA6V6v/wUA0z9njQP2o/GOl/s&#10;leJpNQ8A2evXUHhx7i0eGVbVZGWMHeSZBtHEhO5wNzBSSo8GmPz5Ir6HiHHfU/8AhPpxSjG1rN7J&#10;aaNvletpdW/i1R52BpfWqjxk27y6O3+W2mnRa23GsSSSBRR34o4zXw0qnNJntKOg0uT8uKapAbn6&#10;UrDL5ApMc5o5x2Hbjjj9aHZgBim54prEHgGjmAcXyPmIqM8tuoPIwTRnFTKfQYYxS54pM0ZyMUcw&#10;ATzxRknrRjvmgY7AVXN0ABnP3sUZPrRRkg4prcQbj0HSnBwODTefWjg96tSFYkBI704SDqahbcOl&#10;O3sOGraNZxJ5SVid1BJzhjxUYcYzmkD5p/WO4cpafH9mwse8j/oE/wAaJpVOnxRB/uzSN+YQf0pk&#10;kg/siABf+W8nP4J/9emIqtYSPn7sqj8w3+FH1h9w5RpcDnP4UZPeoySacThODWXtr6oqw7cw70wk&#10;kCkJYt1pwDlchfm+lYSqalDWzjpRQQ/UrQ6nGDUOXNqA3cTnFBIXlaaRgUVNwHLyTtPFLkAZLUwE&#10;4yKVVDcGjqAu5w2KEBGc0KMHDfhXtv7KH7Af7QX7Z19HpHwL0zSby8uP7SFrZ32twWsty9lZfbJ0&#10;jSRgXby2jUDHLSj+FZGTOtiKGGpOpVkoxW7bsjWjRrYifJTi2/Ly3PFM4/GivrD4T/8ABNvWZP2f&#10;NS+NvxuSTS7XUrxdJ8NXFjrFtIlhfvazTxm/WPzHiy0aAw7fNWNLnciP5JfyC+/Yp/at0+7mik+A&#10;3iRrWGR411mHT2k0y4IOF8i+XNrcCRsLE0UridnRYi5kQNy4XMsDja1SlQqKTg7Ss9tL/wDD9mdu&#10;KynMMHRp1atNpTV1p521XR9k+mp5cGIPy0Fqa3yEjHzU3JHIruueaPLcZFAY/wARFMDf3TR3zSuA&#10;5znoaA2OMU2ikBIDg8d69S/ZN/aj+IX7Hvxs0L9oD4StZf8ACTeHb1LrSn1KzS5t45F6M0UgKsQc&#10;FSR8rAMMMqkeVKxFSQtluK6sLiquFrKpB6r5/gzOrThWg4yWh9meGP8AgpB8Zvjz+1r4s+K/7U81&#10;x4u0n4rRRWPxE0+G3VRcW6xCCCaGFAI/NtkOIhgZQyRBkEpYeKftofss61+yv8XrrwfLeRX+i3g+&#10;1+HNWtZPMhvLN+UZXHDEArkjgghhgMAPVv8Aglz/AMFQfFv/AATI+JOpfFLwF8IvB/irWr7SpLSy&#10;uvF2mtP/AGWxUkTQGN43WTcFUneAULrjLBl3vCXxd8U/8FKfCXiH4AfGC4+3ePJNS1HxF8P9faFQ&#10;0l3K0l1eWMjKASj/AL2SPOQuZF/54qn0mYxw+ZYCNaEk6q6JWvHrFJLRQVnHXW7il1McDKcajw0l&#10;aP2W+/q39rZ/fuz4ncEHgU2tDxFoWq+GtXutD1mwktbyzuJILq3mUq0UiMVZCDyCCCDms8nJ4FfI&#10;nU01ow+6OTQcnpQB680dOgoACM85opuWBx1oL4OMUAIh5pMc4xRyppyDvigBcdsfWlHTApCD1ApR&#10;n0oAKKO/SjjrmgApyntihQc5xTgMc0AGznOKmiGO1MjORgiur+Fnw5134reONJ+HvhK187U9Z1CK&#10;0s4nYqpkkcKCxAO1RnLNg7VBPQGt6NPnd27W1+4mXbufTH/BM/4VfDrwpLrX7bHx6uI4fCvw/aNd&#10;Ht5LdZm1bV5Cqx20aEjLrvTkldhkWYOogdl7b/gsP+yd8Nvgp4x8O/tDfDH9trwz8aP+FnWTazfX&#10;OkrDZ3ulzMQ3lT2Inla2iCMiRLkbBE0ZSPy1De3f8FDf+Cbn7QHw7/4J5eC9e+D2iRyfCP4bXF7D&#10;401qG9iae41pJvs7zTQxSOyKkrTQgMq+XNLdBiFePP5Z63qVxJHHZmaRo4c+XukJFfcQoxyPK71Y&#10;pzqXvZxdpLRRdruLpp3auvelJNWat49Wo8dilCnL3abatbfu1smnbTfRLXe9PVLuW6u2nmYlmYlu&#10;e9VWbNDykjLCjORkV8ZiKsqlRybPXhFRjY2vAfw58f8AxP1aTQvhz4H1jXr6OISyWujabLdSohdI&#10;wxWJWIBeSNAccs6qOWAP1l+zX/wS3+Il18IPF3xx/ai+D3i7QNAt410bR/NsZbW+s7+XEn9ofZ5V&#10;XfHCoQeTOYFuvPZYZVMUssHzX+z/APE2++EPxK0/xnbaOupW6b4NT0tmVRfWcqNHNDuZHEbMjNsl&#10;Cs0UgSVcPGhH7DeEfF3wf/Zq+EPhnwb8Ef2svDfiXxD8WGstD8SfC/4geH1TTdJivLgXFrresW8Z&#10;mjSKysz9rdUnSW0mjUb2R5lPz+bVM29rhsPl1lOpO0pyXMoxVn8N1dvZa92k7afUZDgctrU62Jxl&#10;3GnFvlV1f1kk7W3Tel7JtXPgH4wf8EgPid8AfDlx41+Lfxq8Gw6LN8N5/F/hzVNDa8uYtXt1+0JC&#10;uZ4Lf7KJJ4YrcG42O0t7bJFHK7OifHsmQdtfaH7cv7X3xx+Pv7KuijxUNO0PwjefFLXLDwl4L0zR&#10;7W3/ALAtbGG0vZLdpo4kmuElk1yOQ+YxQy27OqpwB8Xybc/dr3KmFxGBiqNeSlUXxOMXFelm5PS3&#10;f1PAr1MLWqc2Hi4x83d+v/AGPwKZ2yaeSR/DTMgnFZcxiNc8cGmgnNOc4GBSHNK4D8cYoBJ7U1SM&#10;YpVJJPFMBc+tA9cU3IJyVoDEtxWsbgOwPSij8KAecYo5WAE4GaWILnOKGXHNKjc4oAVhkdKJPu5p&#10;SCSKa+SuarlbAZu55o3D1pSAeMU1gAvFZyuBZlYHSLfJ6XEv8kpkbf6DIoHWRT+Qb/GkkbfpsKAD&#10;KzOffkL/AIUQ4a3mOP4B/wChD/GiOgDM4HNG4N0pu7JxTh0qQPQvgb8KNC8bQah4w8aX0i6Lo91a&#10;W81lZ3ccVze3Fwz+XGpYN5capDPI82x1Ty1Q4aVDX2l+zbo/wNu/gn8StY1/wT8P9E1SPS1uPhvo&#10;M3gCw1YG8a/sLkw+fqUdzcmJbRbsfvp3JEzRli4jQfNf7PcFl8Svg3afCzw9BbL4g0fxRqOoeTux&#10;dalDe2tlBGkCLlpzDJZuzIo3KLoOAVEjJ9SftK/s2X3wV1rSvDvh7xjbeLrOz8E2l5c6n4fs3T+z&#10;p5Wea4t71Tny5oP3kZOCixeS24MWC/L59mmMouOGwtZ0pPW6WrXVXa67fPTU/SOEcry+ph3isRTV&#10;SK3v0d193n3u7Wep5H/worw5+0JrFj8O1/Z/t18UzXzafDqXw50uW31C8u2RYog9jGWs5EV1eQxQ&#10;W9vJLyPOUYr51/aL/Z78Xfs5fEK88C+Jby01CGG4mjsta0uYSWt6I5DHJsccbkdWR0zlWUjkYY/X&#10;Xw3/AGifid8DfF1/q3wk8XtoWsvZyrbazZt5VxbvLC9rI8cgBaJttxOQ4wy8OpDKhrDs/gX8QfjB&#10;8BvHl1rPw81VvDdpYXGuW+tLpbm30y+t7G7vI5hIEZY0mWH7K67lDGaHcT5MZHLgOIcRCt7LG25X&#10;ZRlf3rvR3Vlfp1b9Nb9OccJ4bFYN1sAnzpNtJWWl9Oy0tZ9ddO/xCRztxxSNhT0qxdRCFzGB91sE&#10;+tQlQTmvrz8uGKMnipFHtQMA8CnBfUUdAHbQxyRX0Z/wTI+Mnjf4aftReG/CfhWKG6k8VagdI0mx&#10;1C8kitF1e6hktbCeZlkTZCtxNGszEnEDy4G4Iy/OYAKjA711Pwg1nxB4d+Imh6x4UhuJNUt9Vt30&#10;2O1gMsr3AkUxqiYO9ywAC9zxV0aNHEVY06yTi2rppNb9mVGtWoS56UmpdGtH+B+ielft2fC+L9k2&#10;z8N/HH9kKXRvB+s+Omi8WW/w51e8WTw7qkdsz2uoLa6m8wc3VvcXkMVvJdRgnTrrayqihPMf29f2&#10;gfhMdL0r4s/s5wWa6PqmkJpPgj+zbMp/ZptoI47ia7LjI1FAyuCCG8y4W5RwqxGT3D/guV/wUt/Z&#10;l/aX8OWfwk8B+BTZ32i6KdJuNF0nyza2+qWurtLDq9xdRMqXM32STUIkgCyiNtau2eSOVSj/AB/8&#10;Vf2xvCfx5l8PfAzwt8IbP4c/CPTtBg0648OaLIb6T7cdnneI7qVkj+1X5kjiLMBFugiFspRXd25c&#10;+yfIv7ToVcLQ2u3JOKUXsk1pfm3Vk9ndrS/pZRmmcRwdWlVrNSnZcurvre93fbb0PluQndyKbn0r&#10;U8ZeE9b8C+KdQ8HeI7Xyb7S76W0vItwYLJG5RgCOGGRwRwRyOKy6280eZJSjKzDPNFFFAgooyQOR&#10;RQAU7coIIP1ptFAFm0laOdSoz9a+8P2Qv2/P2L/2Zf2K/GngxP2SLHXPjpq0wXw78RtWeO4g0WNt&#10;uJ4IJUZUuYihdJAMbnB+6pST4ISVhW/4Eg0y/wDENrp2sSPHb3EypNMhGUUkAt8xA4HqQPWvoMhz&#10;Ktg8R7OCXv2Wra66bNPfdaprRpo4cdh41aam2/d10/r7vPVanv8A+3L4Z0L4x+EfD/7cnw48OR6f&#10;YeL5n0/xdo9qxZdM1yFVMoBJZtkiski5Jwrx5JZjXzHKhjbNfrd4y8Mf8EpfBHwv8IfsQ/so/tEe&#10;I/HUnxi0sL431rVrRYbPTdct4nOmpaRyW8ckc0s9y8Tt5jRHZb7t+35Pyp+IXgnX/h54w1LwR4mt&#10;vKv9LvZLa6TnAdGwSM84OMg9wRWGdZa8txnJ0lqtGvVWeqs9VdaxcWjroYiOOw6rxXk/Xv8ANb+d&#10;zD6UjDIxSkEdaK8Ysa27tQWb0p1FADQPmxmnAYqx9hO7bv8A/HaX7Dg/fz+FAFagDNWl08N1f/x2&#10;hNPwev6UAdpd/BMTR2Wj+FvEg1LxBNptteSaOtqFEy3EKSxR2sgdvtEoVwrxlY3EoMcYlIJHDeUy&#10;NsYYavpf9kb42fFzS9Dj+E/wv+Lun+E7i9j/ALO1lfEtklzoeqaI0sssgvoTDMpFp9ovZy5ikdre&#10;4uVQgokU/XeNP2K/iH8RfiNceG/jLYabonjOS4u76PXPD1q13Z+ONOTT5b432m/YlkguQkcDySzw&#10;KEKzLuDTEq/BTx3LiKlKtaKiuZO7+FbuV0lHXRWk9LN2eh7UsrjXwtOrhruUnZq2l+iTu233ul5b&#10;q/yP4a8N6v4t1+18N6LbrJc3kyxR+ZMkUak/xPI5CRoBks7kKqgsxABNdx4u8MeDNM+GEmv6PpEc&#10;lu2vLpOh64rSltUltoTLqE+H2+WgN1Y7I2jQ+XLHyXjmL+tfsq/scWvxFsvEXiKT9o/wB4b0tdLn&#10;tpPEWq3F+LiG0EZlv7m0tYoPtFwyW8fkSReX80eodl3Onn37RPhHwp4GfRfhp8PvGWsatokED6zH&#10;NrukJZXHnXoQB/JSSQIslpb2Em3zHKs7LuOK78PisLVnUpwknKCV125tvLpd2vbS9ro8+tgcVh6M&#10;KtSNoyvZ6a23PLLezNy6ohGT7197f8Elv2ePE/hHwj4+/biufBE2rXXgbw/dxeBtLaxMqXurfZnk&#10;MhH8SRRgF1+60T3BBDRV8R+HvCuoa1qVvpGkwTT3VzMsVvbxIS8jscKqjuSTgetfsh+z/wD8FKz/&#10;AMEVPFfwr/Zg0Lw3ba5caf4X3fEaG6mby47jVJYbncMAOXRFEybgQI77aQeNn1nDeBo4zFaxT5fe&#10;d5csXZq0W2nbmdl2te+h4WZV6uHw7nDd6Kyu1fd2utld+tktWfn74t/bt/bt8A/BbxB+zb4w+OPj&#10;bTdF1q9S9vfDt1rVzCWdpGmdpIiw/wBbI3mOGHzsdzbjzXy/qWqNqEjXFwg3tyzBepr3j9ur9orT&#10;P2s/2ifFPxuuvAOm+G73XtUmuLiw0PzfsoJcncqyu5QkYyFbbnoBmvCZtIDHbHcbhu9K6uLsyWIx&#10;vs6dTmjHTu79bvq+l+yXSxhk+EVHD88ocspav+tSiADyRSoM8VaGmKOS3/jtPj0sN912+m0V8W5X&#10;PaPS/wBlLwxYyeK9V+KniSxt7jR/Aehya5cWl1HFIl7diSOCwtTFL8twkl9Pa+dDyxtluXwRG1fQ&#10;3xR/4KuXvxo8VfDvx38WP2d9FvNe8MfD/WPB/irXtN1CaDUfFlje6TNpK3F08vmob2K2mYi6aN2Z&#10;wnmB0jRFZ/wRn+Ptz8DPjvcaW3hLR75Wx4i03XNa0X7cnhrUtMsr7ydTFs00SXLJBeXiRxM6j7RN&#10;ayDc0Kxv6lqfxBMnijVtY8LWEPhW18RTXP8Aa1rpe23bVI5nLyJqEqqh1Au7MzrLmFWd1ihghZYU&#10;6sHk+IzDGU8RHSNPWMuZ/H25VurW1d99Op9Xl0ZxymVKMmvaaSTV01qnrp2tvr5NJnD/APBZf9qj&#10;Q/27U8NftN+EtLuPMbUHsvHNxcaWun3A1ldL0y1E9zZpLMlo1xFprNGqTToyW7AS7opIofgl0+bJ&#10;r9Yv+C0+hftLeP8A9lHwz8aPjL8LtBstU8TXWk6v4u8UaXo8cV14jsoLa4t9J1KWS0c280ajUpre&#10;UlFkgea0RnKz28Nv+Vj6WGPAYf8AAaMVWrYiNKrWSU3CPMo6xTiuVqLaTaVrXsr9keFmGWSynFyw&#10;/RarW+j1/UyyCehphXBx61pjRhjPmN/3zSNpAAwWb8q47nCZrKokyjhh2Yd6aBmtEaVHnG5qQ6bG&#10;hAy1VcDPYFW6Uu4A4q+dNjJ5c/pQ2kqeVDcDjpRzAUUVjkEe9LsONwH5Vt6dfa7o9hcaTpetXlva&#10;XrA3lrDcMsc5COgLqDhsLJIoz2dh0Y5dq+qeI9fsdM0zXfEN9eW2i2TWWj291dPJHY2zTy3DQwqx&#10;IijM9xNKUXCmSaRsbnYnSMwMMKSKVEHQ/nV/+zVJ2ndSjTV+62f0roj70QKBA9KEjbcQK0Dpce7B&#10;zUkOkoW2hWxnr61rRoyqSSSJlpG5nbNvBFNkQkZUfWteXQSJdqo27p1pV0NTAzlG4b+8K9OnleIl&#10;OUOV+7f8DL2kVZ3MQJxk032rYbRwBtCt/hUJ0uJT0/3vmFePWj7NWZsUUhkeykkDf6t1+XHrnn9B&#10;+dNtn8uOZSPvR4/8eB/pWzDpkB0K6ZV/5eoBnPP3Zf04/lVa20mN2ZRuB8tj9eCa5OYZkjl6kVj0&#10;Aq+NJQDhf/Hqd/ZsA42H67qVwKtrcNCTtbAbgmvvz9jSz+A158b/AAz+2B8W/FVxfafa6PpVp4c8&#10;I2EP2e8NxZxQ2N553lkrKbazhe6RnMcd+xzIVKXdtXwlHpNvwrxt/wB9iv0I/wCCR0niD43+NtC8&#10;HX/7MOqfEy3+GvhHVNOsdF0HXEtJdTs9SOpw/YDCId08pl1u+nMqzwtFbQ3EiiRoEjfzM4VaWXzV&#10;D4mmr6X17X012+emp7GS4inh8dGdTVJ3t3a1SPTv28P+CeWjaLaQ/tXfstWGp/8ACp/Et5PaeGp/&#10;FJhsbqa42GQR24M2bxWkudqeUC+61ufkCwK78xofx1/al+En7LHjz9i3wp8T9J09PGlnJb2HwtXU&#10;YJbq/vLhY7aQXCwhzaTC2jYrb3DwM0iQALIwKN6Lb/tO/wDBWb4feIfiX+y9+0v8cjo6+DdWs9B0&#10;XQNT02xttNh8VzwTR+HLbTwsKppSYsZdQs7iMRWUL6bFI8kKyebXuH/BHrwn+yd+zd+xH8Z9D/4W&#10;H8P/AA/8bLnwjdxaxd/FS1sWsfsz2vkyaRavLOhQpK5trlpY3iM8iKI7lYWR/jJZQsLTpvFVE+Rx&#10;5e8pLW19LXWno7Xvv9RLjLFSw86cKatK+9nZdN1a63ura6n4R+J/C/iDQrmWLxD4evNPljupbeaO&#10;6t2jKTxkCSMhhw6ll3KeV3DOM1ivEUOdrV9Y/EiS2/bTn1SDXtNWH4vWjSTaPqFlEpXxvF5jO1nL&#10;5ZKC/jVsWxQBJYoxaIvmLapJ8xT2O1j5nPY7mr9Ao1faxUrWfb+t12PgqkbSuncyQgD5FOxnir4s&#10;IlOPL+nzUv2GL+GL/wAerQgojsWr079jm/8ADlr+0X4ctfFumXV1ZapJcaSFsFzcwTXttLZw3MHy&#10;PieCWeOeNgrMrwqVBYLXAvYIhXMQyxwAW6mvVv2ZdUb4Rp4g/aJt9Hs7m+8KR2lrocN988L6jeTb&#10;dskePmX7FDqLAgqySJG6nKgGowc/dva99f1+R0YNwWJg57Jpv0Wr/A+qP2yf2V/gH+z3c6V4Z8G/&#10;s1XHhfWLHTLGa6vPFPij+2p7yV7cSu7xBUt41YOp8swsRt4YZIHB/swfGi7/AGe/iRH8RPhLomi6&#10;F4quEubDUGm01LjRPEGm3SbbnTtRsrh/I8mTAVdgjjTOXwArpma74wk+N9nc/FbSr7UtRtL7UQl/&#10;Nq2pG4vNPvJEaU21zIEVZJJNk7xSbUE6xyMoDxzxQ+h/sxa3+zp4Du9X8RfHn4Vw+Jms7GQaXpt1&#10;qUlqn2vPyTOBGwmROT5W5N7AKzbCwr5X6rmmQ4GMM5viKNR27pqT89Xpt9ytsf0Rl+T8KcWYhLI6&#10;caNoX1tdtR11k7K7vo5Oy3bPjv8Aar1qz8T/ABn1TxNo3hiPRNLuttvomjtfie4srKz/ANAhiuQz&#10;GWOcJagsswWQ5D42urN5vXtX7T2jweJdVj+K0NpaLcatdTprC2cQRBOHLRysqKqRb4ztCKOts7kk&#10;sTXkptIkGTEv/fVfWVYeznZbaW9Oh/PeYYerhcbUpVHdpvXv5/Mz/wAKKvtbQE8RA++6lFvAF/1S&#10;/rWZxmfQa0NluowYlP4mgxxHkRr+vFAGfRWiEhzgRL+VKqQdCirn/ZoAzQCe1WIJnjwiGraRRIMD&#10;y6t2mnPOwfyFCseu3rTjJp3Qbn0R/wAE0f8Agnl+0H/wUo+OkHwW/Z8vtKt9UsbNtQu9Q1jVDbQ6&#10;fbo6jz2KhpMB2Qfu1ZskYBPTtf8AgrZ8AZNH1/TfjpYeJvDOvXkl5N4X+IGr+DdQa60+48R2A8u6&#10;liZ4om2SEF13RqPLaIrvR0kf5q8H6v4j0F2HhjUmt1k3JN9nO1pEZSpBx1BUkY6YPvX19+xv+zt8&#10;cvjF+zx8SPhj4s+HOvf8Ifq+nnUtH8QNot1JZafrluYmjWSRV2Q+dFJnLsu/7NGoySoP08aH9qZP&#10;JUYSc6fvN200vdXu9HHRKy1Sd3suejKVHFOFSa5Z6Jee6+53v5PofAMltN12d6PsVyU3+Xx2967C&#10;60uO0vJ9Omt/LkjYxyb0IaORSQQQe4OR7YqEWOwLG+Cv8WO1fMM6LNaM5MW0xbbs5xmlFlcEZ8s1&#10;1Lwt5n2ggem4L2//AFVCIpFGAtIDN8uMnJDflUoghUDr78VEd2cKP1qQMWbGelZ6mhItvbEYLNU9&#10;npS3HywqW/2RUCgBNzd61NPjmhnjREZGYg5YdKzk5R2CPvdDuf2fvhTrHjTxY11a3radb6DbtrGp&#10;6p5KSGwtLb95LMqSMqySAL+7iJHmybYwcsKd488deO0+ISfELSjfeEJIbd7fw5puk3Elv/Zenurh&#10;beErtbYUmk3tgGZppXfc0rk/ox/wRj/bK/ZV/Y4+F3iDxZ+118I9D8f/APCbzXGgaLYXeh2sslpD&#10;a232u7S4lkhdpY5ZJtNTY2VTcXGSCtfBn7Svjj4efGz4ya5478Kf2npNtqupTTQ6frNwtw1uGbKp&#10;5kaIGAH+wPpXh08ydTFSpTjpbXRvTonpZp699vM9DkxFGkpRutbp36916HF/D34h3XgbxN4V8S3m&#10;mDULDwzr0eq2+kyTMkNxOskTtvPP3/JiRiMEpGoGCM17N8YPBkP7UXwUX9pHSr6z1Lx5C+o6l4w0&#10;fwvp1wINJ0gXjiP7X+7ZVuyzTzAiUtJaxNLKPMR5ZvUv2cP+CIn7UH7Tf7JWrftOeEbjw7F4V0PV&#10;C194ik8SW8tvbafFbSTXtxLFC73KtAFiLRGISkTKVRgcjxr9n34F+M/FGu/EHwloPgSbVNK03wBq&#10;1xqEn2cStIybEspYChYSZ1F7AGSIsFhkkdmEe+QepgsRRrYxck3HW0k17sk72Wqt8Tvda3Vtroqn&#10;PEVMNKi48yeq7ppb6avTS23W1y3/AME0fAnhXXP2j7fx78QpGTwr8P8ATZvEfiK4VNzRR24ypTkf&#10;vFYiVR/F5LCvoj9vr9oP/gl/+0R+yT4Z+K3wu8MeKtH/AGgri/WLxpcXk0t1p9w3lu87I00xeNPM&#10;MSQ7VCxxJ5e0BVx2H/BJj/gnL4i/as/ZR8T/AA98E+MNB0LXvi3JNa6VqWtX00QFrpkqu6J5SuWL&#10;yrJE24bTHMSDu2BvhH9rT9nnxb+yZ8ZvEX7PfjqKRtX8NatNZX00KnyJJY3KM0TfxpkHDDg4r9Ky&#10;uVbKcjniLJ8+r96z5dYRvH7ScuZ+TS2aR8rjlSxOKp4fmacdX66N+jSt8jy3VhG108xlMm5s7hzW&#10;e4j3/L071YZmzuPHrURkC8bT1r4ec3Um5PqeotFYQYb7q9KkgSMD7x9OlQqx34GferWmbJ7hIpV+&#10;Xd1LAVnOXLFs2o0/aVVHufcX/BOr4qR/s6fsy+PtT/4VvoOv3HxWkm8LxX2tWxkbRrWwWzvJ5YlB&#10;UiSSS6tGjlLYjazb5WJBXU0iYa1dQWXh3Sbm9vrpo4rS3hXz2d3IRFROWdiSAq4JJOPmzxe1rwp+&#10;zZ4X/Z6+Hp/Zt8e654gsbiG6k8QX/iDSUtBBrRgsheW9thmLxqogO5wpbeCM8gZHw78T3Xw4t/EX&#10;xItbm6Sbwr4W1C+sr+1umil0vUvIa3026R1xgx6lPZMMdCMY5Ir7Lh+lRjlccTFNc0eZp9/Q+i4p&#10;zLMMnwP1BzjNU3dcveyUVffot/8AI1/EH7XnxC+Jmu6T/wAE/R8V5dT+Ff8Abh0Lxpf6pqT3enXV&#10;xeSGzOowIJGijtNPknFzaBOJp7WO7lzuht7X5V0T9kjxtc+FrXxt4z1DT/C+l3c0sUN5rX2hwZIy&#10;4kVo7SGeWMqUIIdATgkAjmvsb/glj+0P/wAE5/g98K/GPh39sf8AZyXxp4k1PTZZ7Ca1vXt0S3t4&#10;/Pjgk2sVEjzRIAwTIyM5Gc/UX7Mn7X/7Kf7S/wACPix8BfFnwG+JXiLwX4w+PFhrmuXWkfZ5NW0A&#10;6q2p3Xm2ltb2c48mCGwhtHZnJkS5d1MBAjPz06OMzGUIYZRlNy2baSi73tbtZe7pvfpY/Nch4qw+&#10;OzbFU81jOKh9r3nKctrtuNtdZJpu8Uo6N6fmv8Nv+CVn7RPxZ8ZR+HvAbaJq2ly6XHqn/CRWN07Q&#10;CxeFZftBt2RbyNArqC0kCKpK7mUENX01+0N/wSw8MJ4Z8A2PxF8Nat4LtdU0G1g8L+KrDTYJ2vLZ&#10;ZPKMs0CSJHO22NpXHnROrztI7FXVT9P/ABY8ffDT4HWnjjwz/wAE6rr4h+NNJ03wHD4Z1yRbS21e&#10;5stNisbZBG8sMJt7aBVsJElWXbcRPJJuCI8Kn5m03/gpn+0P8Y/g3Z/D7TP2ZvC/jZfCvjSz8L+D&#10;fCGtPrV9NG2rW91IYojpd7Zyu4OkqqKvAM0uQxYEfl2bZfxrmHGU8BhMRCEafwcqu7yS0nFuV3y3&#10;0tZSSXW5+5ZbPhnA8JrH4jDtqpvzN7JP4X7qT5rPzjd32Pmb/gqD+wl4F/4Jz+NdM/Zkn15fEXjR&#10;Lf8AtHxD4gXzY41t5M/Z44IgdiKw3F1cyyBoVYSBZNi/Kn2VFTke/wB3/wCvX0h/wVP8WeMPG/7Z&#10;PiPxP498Ct4V1660nQm8QeGfOuWGmat/Y1l/aMKrdSyzxj7b9qby5ZGkQsVYlgTXze8sjdq+3wOB&#10;xuW4WOHxdV1Kkb80mkru7ey0Vtkl0SPz3MsTh8VinUoQUIWVkttEk3u93ru992N8qAcAHHvUghhI&#10;+8ai3OGwB9aRXPIAPHWuw4SwLaIgFXP5U5LSIyZMmfw6VXBkXo1SDzDwDmtadNyloBMtvbmPh8c/&#10;3afHbW6/KXz/AMBqNIrhhwlW9Hs7q/v4rGKEs0jbVX1J6V9VlWQ4rMMTTpUotubUVbu3Zfic9XEU&#10;6KbfQjt7AXN0ttBGzyOQFjVSSxJ4r3z4f/s4/DHw94lt/B/xXnvtS8TM0Yu9D0uTyodJmyrG3umK&#10;nzXCl0ljjkhaCRNpd23rHF8KNDvv2bNZ0f4gX1rZN4smWDUNMiuoI5/7AtyyvHcPFICjXUqANGHU&#10;rHFIJdpkeJofqX9qDxz+xX4x07wz8UPgR8Crj4e3N94dj/tvR9MuJLixbUELbntxMQ0cbDadoyB2&#10;IAy39NeFPhCqOMpYvO6EpQm5KKSi4xcdbzvJSUX9mUVLVNO2l/g+K+K3gqccPhk3Od0mldLTR320&#10;31t5alX/AIKW/sT/ALH37LWueCbTwhbWfiO18UfD/TdcuL3wf4gms7i2uJY2hkRhdteoyedC8gUK&#10;jhWVCQVMj8n+yl/wR28V/tbfCvx58Wvgz8S9Iu/DPhXSTeXV9rKNZ3VsyNuaGSDLnzSiuyrG0iMd&#10;qhy2QPML5/Hf7T/ja08G+F3i22VrI897dXUdrZabZp/rLq5nchLeFc5eWRsZIHUgVqeIPjxcfCf4&#10;QnS/hX4rvtL03Urp9PsWkLLN4qg8i4jvNQWJir2lpFN5UUIZAZ2mn3O72rxW/wCiZ7l/CfDvsKFf&#10;EU5Yxrl9pOCmpKUnzuUU4r4Hyc13rZ2dj5nDx4rxWUqnRqWqp8ze1ktldxlu7aW2urrc+cPiL4Xt&#10;/B3iO88M/ZLuFrSYxsLyExyZHdlI+U+3auZaKPOPmb8K1Nb8Q6pqlw0uoXUlw3Zpn3H8zWbK6+Xk&#10;DnFfxTx9ispzDiKtXy5ctJt8sbJcq6JWbVl3+8/XMtp4ilg4Qru8ktX3fcsRi0Xw/cIoOWvYP0Sa&#10;qtvHbrNwW5BGfqMU7zMaVIuet1Hx/wAAkqGzdkuEZ1ONwzXxDVjuJFgtOzMffFKYbQfMrH1qLay/&#10;dHvTgzMPlX6e1ICeOKz/AIt3PNfUv7FHxMb4LfsyfGb4teB/ElxpXjbw/qnhC58C6pa3rwXFhem+&#10;uo5poChBMn2R7mMj+5NJ2r5VjV0X7nIPWvp/9gjxJ+zP4X8N61rf7Xnwt8ReLfA9j4+8M3msaX4X&#10;1hbO5MaQawpLOyNviPmlDGrRMxkUiWMqMkqcakXFq9+hpT0loemeJf8AgpT4m/am/a++Efxv+L/h&#10;H7c3gPXtK8TeM47zUY5v+En1DT4dPS8uWbyF+zx3FlotlGbfEqRSi4kQ4uGiXO/a7/b+/Ze/aJ+D&#10;vhux8A/scaf4B+JVm00XjTxr4d16YWuvrJG3mAaeylLcNKRINrsUwVHytxzHxG8TfspfEj9tfxl4&#10;h/ZA+GOreF/hzN8PPFFxoPh3Xrs3F1bPF4UvpJGd975/0hHZRubChec5r5WmkYE8ndu+bFcssDRq&#10;Wclols/mP20+Wx9Rf8E8PiV/wT++E3jPWPif+2v4O8feILvQ7H7Z4B8P+CtQS0hvNVUkxNeXPnRT&#10;W6RvskVoCW3LnHybJfH/ANqa88I+L/HUPxh8HeH7XSdN8b2h1eXQ9PY+RpV+ZZIr22jXAWKI3EUk&#10;8MILeVbXFuhZiCxx/gT8HfHn7Qfxd8PfBv4aaat94g8T6xb6Zo1lJdRwi4uZpBHGm+VlRcswGWYD&#10;PUjrXvP7dP7B37WH7DPwS8P/AAu/aj+F+l+GbjS/Gl9fWn2XxNp2o3V0+qafYkpKLO4lMKRLpQ2e&#10;YFDtNKULhSR0Rjyyet79OxPvSjbsfJmI1bAQ8+tdD8L/AAD4s+Jnj3TPBHw68PnUtbvrnGn2PlxM&#10;srKN53CX93sCqzMZPkChi3yg1g+WzHIQ/wC9Wj4X8U634J1+08U+GNTubHUrKYS2d5Z3DRSQuOhV&#10;lIZT7g5rSPLzK+xCP2N8ffsa/to/Bz9gbw54i8cW3irRb7UPixa+JGn/AOF/Q6dNceC4vDv23VtP&#10;077RqjloIHhuZUYyPN5MCzOHVWkHxF8JP2SbP9qbSZ/hr40/bA+CHgDxbfeLta17VpPFnj2CHT9S&#10;i+zWzW2260+O4sYWWX+0FSN5YzidtqldtbnhT/gqv+1B+07pHg39lX4vLpniKOS31fwx4W1eSOa3&#10;urGbXNNuNFVyIi0IghjvSwhggiaQou92PNeDftI/sUftH/sn+FfC3i/46+HNJ0e38YQTS6HYw+LN&#10;Nu70JG5R/Ptbe4ea3w3y/vUX5gy/eVlH33D+W5PTcsRGlKtBXlNcz0bXabbeiu4xstJaJak1MwzD&#10;EK1ZJW91W7fIpfs6eJ/D/wAM/jK3hPxpqttHoOsM+ja5ffJPDbB2AS9V1B+WGYJKWjO541kjyUkd&#10;X9c07wxCfEMnhXxDayadcR6g9tcQ3TCGW2lDbGjfzBtRlPBz0ZSM8ceF/ssapoelftP/AA91zxjp&#10;lrfaVZ+ONJuNUsr6FZILm3S8iaSORGBV0ZQQVIIIJBr7A/bz8HQeGf2jfGeqeHLCaJf+Eglt9USN&#10;jm0vnZmDNlzxMqtKr7UDMLhF3eQ5HVHK6fE/DOKowXIqc26ab+FSV7J9bNJrzufccB5xLKc2hKou&#10;eF1eP8190vVJnnv7c37K1n8AfAb6AfjF4W8SvJYaf4jls/DuoS3D2ayStZmOV/LEO9XnXKq5I3rw&#10;QGYfHzx2hOfLb869v8ZXupQeAfGsOpJI80+iWsRkdj/0FbJ844H8I6g+w5zXhcm4j3r84ng8Rg6U&#10;KNefNOKs2tNU2jk4yxGFxWf1a2Gp8kJaqL6f1+BKY7JiCEbHemFLMMcRNUe5vuge5pzE4Kk49Ky5&#10;fM+W5hUSxJyYW/A0qx2ZBbyjjPc1FluqgdPWj5wRnAo5bhzExWxUkLB9PmpzJp+MpDhu2WqFVJ4w&#10;D6e1L5LGp5fMab7Fi3jsGIJt2bnlTWxZiOP/AEWHO0c7W/pWXpxsrWX9/AzNj+9xWn9qR7hbmMjc&#10;VOwN3b6VrD3bCuauki2gnhldvLUSbnaMfMPbmvs7WP8Agsl+1X4q+Anw+/ZwN1pNr4V+G+vWWq6P&#10;pdno8cRvJbaRmj+0OBmQHewb+9uycnmvh1dZd5VhupCpUbfu/lX1V/wTI+JX7BngT4zf8JN/wUL+&#10;FmveKfCsdjOLXTfDt40Uklz5bCMyBZImaPn+GRGDbD8wDI32PDuM5a3slbvqot3Sfw81kpNXS1W+&#10;55+Opx9mqjTbVrWv3W9unV77bHE/t6/C/S/AXx3uvE/h62k/sHxpY2/iXQZWhdfOtb2JZ1kBbkli&#10;2884AkHtXhDsyxNke+OOlfaf7cviD4c/tPfszWH7Qnwd+H6+GdI8E+O9Q8O2Ph5b6S4GlaLIIpLC&#10;IvIS8jCN4oi7lizRyHgMFX4suJ1mgXDbSrFSpU4z2rwMzwtPB42pQhtF6ej1Wza0TS3PQcnUjGo/&#10;tK/z2f43KlzMhX7pA6Dj2qEXsyfKsmB6bRxU8km6T5Tt57jpSNb2mfmkOa8wkyFZgu84/CtfwV4X&#10;1Pxv4ktfDOkbRcXMhHmMrMsUaqWkkfYrNtRFZ2IUkKpIBIxWSmSdoNfQX/BPzQf2Xdc+I3iGz/a4&#10;8TeJdF8K3HhG7gOp+EbWOe+trhmj2OkUmFdCAyuCy5jZhnJFefjsUsHh5VbN27K77bHo5bgnmGNj&#10;QTSv39G/0K8Fz+z9pP7Mmuar4B8bSaL4/wBF8aWcGnpJayfbPEGlT2s6yzLOCRaiGaBT5MZXcl4B&#10;I8zIpEXwk/aaj8CfBD4leFda8Q+LLnxZ4qs9Ls/DF9b6o32SyhjvBcXry7pN/mMsUMSFAflkmDEA&#10;4Pj2utZ/2lKNLfdb+YfJ3Lg7c8ZHriq8aSPHujy20/NXLHC+0pvnqSd5KSu7NWs+W61tdap3bTa2&#10;0O+rip4bEctOMfdTjpqnuubfezun82fd37CP7Rvwrs9HPw5+KXwt0PWLrxvoEmmtrkXhi0nl0cPe&#10;qLlrKAIkdvfPbWsSJdclWdXdW5ZuIb9ja/8Ajp41+KnxL8EeGdH+Hfhrwz4ZvPFfh3w7feIWvoL+&#10;xgki32Vlf7pI725jt2klYCQtmGRSqkELwX7DHihf+FiQ+Ede3mz0+HUdasrjzDssZUsX89nUdY3i&#10;iTcQGcNbwlcDeHzNP+JekfBq9bxF4L+LK6vqZjb7HF4dW+t4klxjNw1zBASmTu2IHD42sUB58epk&#10;9ajjJ1cNdSm1d3bVrptWbcdlZO11d23d/oqebYXEZZRp4xJxg3ppdtK2+9rW0T19T2/4d/8ABRb9&#10;p79mr9m7Xvgn4a+J+paFZ+LtJtjofhaxuD5Gn2nmwzPqEsRyonuUWOOPzA7SQGaRlVGtZJOo/ZH/&#10;AOCofiH4ZW2u+MPDf7NPge28QaX4Ds9N1rxB4dtriwvvE0L6xYRTR3uyRoH84S7mcQ7xKqYIjxEP&#10;iXQNdsdf8dx698UtQ1TUbO91RZvENzDdA31xE8oadlllDDzmBYh3DDeQW3c19YfBH4PfBqH9o/wV&#10;4M/Zw8da1ren/ELWLW+s7fxFoJs9SsdKsbh7uSzu4kaSCYT3FnbeXNBIwYW0hZY96ivWo8P5XXxk&#10;YVaHM1ed9UtLKza3bumk076ytfU+bweZY3BxdTDVFFNpNOzb63s1su62O8/b18IfHf4MeCfhH4O+&#10;Fmj67H4e+H/guF9U1zTdPkit4tVuJgJS0qrsYtFDYtkN99yp+YED4T8a+LNa1nxFeX2t6nNc3Fzd&#10;STXEs0pctIzEsee5JJ/Gvvr4u/8ABcv9p7T/AAb8aP2UPCM2h6r8OPGesXUOkw6tpKTtZWKyLDGY&#10;CcBS9vDCpJBw481NkjM5/PHVru2ubhp0hWMtksq9B7V+pcSVqeHwdPB0qrahaPLzNpcqSvblVpN3&#10;utb731PjcGqlfE1MTUgk5NtO2urb7vp/l0Ksj+bIBtPzdxRlfvk/d44qMuuPlb60CUfhXxJ6g4SK&#10;o+6OuOKdbhnX9zyfQU2IbuiZq1axMjK0i/db5VXrSexUdz7E+C+laza/sT+E5dS02a3jbx94mltp&#10;LiPb5qNZ6HHlcn5xvicZHcHvnGP+0Jfa14L+AWr6DogZrm71rSbTxlcFZI2sLe4S6urCxZdwBa4a&#10;wkupFKfItnZsjnzZVXpte/bS/aI1P/gn38NYb2/0+/8A+EY8SeIvDnhS9vNLWWTw9YQWukTFbYH9&#10;35rtqUuZ5UkmjMcDxSRPErL4r8CbPxR8YdL8afCC7u9R1C+8WRR61o8L3jlr7xBYGWWIv1e5nktJ&#10;9Vt4YlDPLc30SjLEV71HNsR/ZUcLUVpuNm1sl0t3fQnPsXk/tGsHVcoQau5aO6fotlZ2ez01STfp&#10;3xq/Z8+H/wAAf2P/ANmb9p3w/FqFzrnxMg8UT+LLW+uEktZf7O1RLeBIk2AxhomIfcW3HkYrpP21&#10;P27dA/ar/Z7htNG/Za+HHwpkbxNpRhh+HWiNY/2vFZ2eoRTG6AYrIEe8t9mFU8yBi+1NvpP7T/8A&#10;wi2lf8E9/wBhO++KXg+41bwtpZ8Xy65ZwzPE15anXbdpIlkQhoyyBhuU5GcjPFePf8FRNR/ZVX4n&#10;eHPA/wCxVLNF8OY9IbXtHsdTZ5L7Sm1UJcy6fcl/mLQOu1cmQ+W0ZMspJc5TX1WNapDRKCWndpL8&#10;m9tT4PI6mHzTOKbnGUppztLolzy0ettNErrZq11tT+HX7bn7RH/BP7xBpfhn9mvxbP4c1WHw7dQ+&#10;MNQWyRpZ72+RPtVu4lVlAg8m2g2gYWazdwfmrqf+CRX7VXxp+En7Rra58KP2d9Y+JWtWN+vie30v&#10;wt4QbUpre7t7HUNPhuZrWExmSCP+2JGIEkBEvkkSZwjeyftFeN/hT+1P+z18PfiZL+xzoOgW9ta6&#10;rNG+mie2utZ1KaRXu7rVZ0CmZY52DW0e4gi5Z2ZUZoHzv2L/AIFfE/4v/tEWvhr4F+D/AAzZeINc&#10;j2zahoehWGi3FlbpGzXE0FzapC1h+583LwvGzYC85w3w+Bw2Njga+ZwgoYhp2bbfM1pq1rrpG3VK&#10;z0sf03isjxFb2GE5/wDZ3Hms4q3Kk93onFK8r3fJzSejufG//BRfVPHXiD9qvxJ49+JS61/a/jCZ&#10;df1BvEml/YdQFzc5a5We2HFsy3AnURD5UVVC/LivBXXbwJOK+gv+CjPg7xT4Z/aJ1S71KW/utHml&#10;ms/Dd5qC3Bb7NZTPZvEWuJZXZklhfLGRi29XOzf5aeAmHjcqe9fU4qOI+sP2y97S/wB3otO2h+WY&#10;/C/UsZUocrjytqz3VmQ5O/PX1pRnrjnvT+q8qPrSbMEuSOK5zjFBKviQVMmGZcKMfzqMfOM7en61&#10;YtQ8fy4B49K9vK8LHE1ox7szqy5I3Lej2kl5eR20a8u2AK+wf+CdPwj+COifE3wx8WP2vfDaf8IT&#10;/byNbo1wY5r9beQGd1RUcyRK22PaVVZZGKB8RztFh/8ABNT9kvwD+0f8WNNufi94lbwv4VsdWtYt&#10;S19tm3c7giMB2QYCBneQkLGikkl2ijk+gf8Agr38AfD/AOzv+0ZqngX4fePLPxTpVjb266fdWN7B&#10;/oFqybobNYIzujESFVLNkuwZ2O5mFf2p4VcK5bgJRy3EVmq1anUqJwi7xhyqNlJxtGom7qzbStZa&#10;6fj3FXElPE4yWWUpOM5WV01eLd2na92mk9bNX0e6OH/4Kq+D/wBlbwf+0R4g0r9kXxwuq+HDdJOs&#10;l3HKt280yLJLueRQJNsjMucg8dD94/PvhPRPHXxt8S6L8KPh/p7T6hcsY42uJtscUaqWeSRz8sUS&#10;IrO7nhVVmOOa9Z/Zm/ZF8XftbfFzwj4J1S4k/tTx9qH9m+B9GlvDbtqcis0c1/NL5cjQabatHJ5s&#10;wjkeaSJreBCUup7OP9u/TfAH7Gnjfxh+zR8CbOaS1ufE2oab4n8Q3l9HdTTrpmrz2w0+J0iQxQNL&#10;ZxXjruLOJrZG/wBRufv438VMn4Tw88lpYqVWtRpqDcnec3HT3nGKSbd1K3o9bnocP8O4tYWlzrm1&#10;bu+l9Xa7bsul23bq9z2r4YfF34P/APBLf4j2fw4/aT/Zr1jxR4P1bRVPiDw5rnhqO1j8dWs5Kf2r&#10;JLeoLiFLW4init7FYEUTWzTG5JLBvi/9tr48fDj44fFK1h+CPgRfC3gHwja3Wj+ANDlmaW6ttKfV&#10;L7UVF1KWPmz+dqE+WGAE8tfmKF2+0P8AgsJ8ZvjP+0T+wz8BPif+0d8a9J8deJP7AsdQ0e6tfC50&#10;++tbTU4LgXdtdSi4kW7MD6dZbZwkTO15IWXPNfmddOrSeaq1/EOacQZtnmYPH4uT5pXsr6JJ207d&#10;j9Lw+Dw+Fp+zgvn38yC73b8A84zVdlZhzU0ksshyyAfRajZSDjP514VSUpTbZ1Ey2pfSJJTJwLqL&#10;/wBAl/wqsHRVyrZ24/nWjBDG3he8l2rvTULUD5edpjuP8BWYufvfL+VTLoBLM7ec5DcbsdPejLEq&#10;VP60kxczMy/xN0xTsgnGB+VEVzAOVSTgk+ma9v8AgB8M/id8UPgH4u8F/DDwPq2v6jqXjrw1ALHR&#10;dPe5ldfseuN9xAWxuROcYzgdSK8RiV3O3d9K+5v+CSnib9sT4d+EvGnjf9hzxBNY/EHTfHPhOW1t&#10;bdFkl1S0kg1yCa2EUitE8YMqTSGbbEscDMzgqgb6TJcgxmaVuWgrvfXRfN9F5nNiMZRwsHOo7Lue&#10;K/BPwb4z+CPjf4ha98R/CMllN4U+HHiTTdd0vVV+z3EMmqWM3h+MLG+1jKlxqkMvlgFgkMj42xuV&#10;8LEAmclJ/mP8Jr94viJ+wH8av2zf2cfiB4t/aQ8F+LJJJL06/wDELxY3ge4TxL4y8Rw2P2bTLvRr&#10;Mi28y1thNeWsdpP5UQtJnlMcFxcE235R/Gj/AIJd/tt/CXxZeaDbfs1eNtctIbdLqz1bQvCd9PBd&#10;27y+XHIoEAkR2PWGVI5kIIkjQggfVY/gevRw86/tIScbKUYu7Ttttvs2t0mr2d0vGwXEWX42sqNG&#10;d3q1fRtXtdeV00n1szxHw3aeINM1aCXT1mjkkcKs0ef0Ir3n4z/A/wCLvgb4M+NYfiTb30FzdfEz&#10;TYr5tSiYEmy06+ZWy3qmorgHkjGK9F/4Jy/B79pj9nz49aN8S/iR+y18SptBsbpTqXh2++Ht1JBr&#10;Chhi2nS6tzAsTHh5JRtRSzEjFfRH/Bwn+2jpn7Ulx8N9U1n9nfxN8O47zQ5p4E1CF7dbm8iS3S5L&#10;QTW8Up2mSONJWCs0SR7kQrsX8xxVDG4fGJezaVt2mu3l07db9LWf0lPWLZ+Tl80CP5duDtB71UZW&#10;PI+76Ve1aCNJmNu/mR7uGxVMqSrbj3+WqjEksaLrWr+HdVtNc0LUZrW9s7hJ7W6hPzwSowZXX3BA&#10;Ix3Fdb8btGSz+LWsJolnJDpuoTJqmiQyzebJHYXqLd2qu3OXEE8YbPIbcDyK4pHw69Pfivvb/gkb&#10;4w+EfiHxVYaV4h/Zo8C/EHx5oMbWXhm1+ItncXejrp9w0weaaztxi6eCe5Z2afzAISu1U8hZU/Tu&#10;AMlp51jnh5Taja7imlzJXdrycY/NvTeztYwrzcabtufC2nSXlhqcdwjPHNFIDHIvBVgeD+dfdf8A&#10;wWv+MGv/AAe/4Ks+M9N8JwWqv4cjXS9UtZo/MtdVhmlkvzHKgIJCrdRx7gVdHt1kjZHRHXQ/4KRf&#10;8E+vht+wT+1rrsfiH4g6H4u0TT4Y9UaHTdP+y211qVwonj0OKGKQkIglikmdWiWO1ZSpSWWCKTx/&#10;/gsfeReJv29PFXjOzdmj8QQ2mo27PIGZ45IV25PrgDOefr1r7rizguPC/DaxOV4j21LEWnTcYyT5&#10;W4cl1JJ3tdyXLZXtdkZdmVTm54twnGS9U431T8maXxm/a3+Fn7VP7OniHSfCX7NmgeCNZ8J+DbST&#10;Vb7TZLu4bVP+Jvptu83mzXBEeZZwwg8kqoLbXBVMfHcrMvzAc19Jaj+xj+1j+zn+zf4m+MHxf+An&#10;iPw34X8d+BbVfD+sarYNDFexnW9JnRk3YJVgiMpx8wYMMggn5tlhbO7PevxPPssxGVqhTxEOWfK7&#10;r/t+Xm/S3RpqytY9rM84xueYt4vFz55veXV26vzI8uxx/OnBi64A60Krf3tyikyQeP7tfPnni7wv&#10;JFDsAOnfNIFb7xHal+fhAKAHJNg8j71O85jtYnp3xUXluWxjPeky7cZpAWYJoluFM278GrVSTSEh&#10;Ks8mG5HlruCn15IP4Dj37ViBTjJNCSyAYHemB0MFol7G08EiybeWbkEY+tX9LsJ/EmpWmh6PLuup&#10;pBHGm8KHcnAGSQBnjriuc02/+yTK5LnuyqPat7wtNNbXStpdorSFTLZyFMsGHOOe/wD9bHaurCVI&#10;xrR5tr627Ey5nF23P0S8H/8ABMD9sT9mz9m7xF4b/aP+GCaRofxa8JG98Dw3ev2Run1i1iW5jP2V&#10;JmmULbS3LyZQFfIXdgYJ/OB7mJPMMQyjNuTK+o9K+kf2ff2t/wBobx/+0p8K9S+KfxW8Ra9a6DrE&#10;OhRf2xq0syWGm3h+xXEUe9sRp5EzrtBAwAOMCvK/2nPhtffC749eLvBl7p0dv9k8QXPl20a4WCNn&#10;MkaD2VGUe2Oa9riH6rUlSrYeNouLWzSune+spatSs9dWnZJaLPBqv9UtVd3F9+69F1T6dd7nnHnQ&#10;Bd2drHn7vUVE0hdt6w8Hn71OjuAJ5GmUdCdu3p6U6NZigPmSDjONpOPxr5s2MtWG47a6z4a6rd6b&#10;pHirV7KV47m30O3ktZ0Yq0LjVLEh1PYjtXIgJu5eu08AaFcXHhjULoXU1vb6gyWt5deQJI47OKSO&#10;e4l5ZQHRxaBVJHmGYIp3EA5y5be8bUXL2mh6xH+zx+zgnw5i8TeKPjNr1v4z8TWFhfeF/B2j+DfO&#10;t0heaWO+nnuDcDakDW10qQojO/7ollG8r0nwI+J/7Pnh/wDZ7+In7PsPwI0/UPiN8QIdHTwr4h8S&#10;3ETvoqxzLIyWdx5exZ7kSIoZ0hCRl1M7FgG4nwFqviT/AITHQfHMdm1hPqXhvxFPptxArsiNcxap&#10;Db28YHT/AEoOqe8g9Ca9M+IX7MXwx+A3x5+E/ivwN+0L4V8YN4m8bxPJ4b0Vrn7X4bih1NI4oLsT&#10;xph9mF2qWx5Tc7djP8zjaeBlVWGr1ZScpKSS6ctnbRaLTZ6vXU++yuljqdH63QoxioKzk763trq9&#10;Xp5rXls0zif2MvBmo6X47+LGgeJdFvLPVtH+Dvi2KTT7q3eO5hvRaNbCFkYBlkEkm0qQCGBBHavH&#10;b/4ceOtM0YeJNb8NXOnWEu42txqKi3F3g4Ig8zabggkbhGGK5y2BX21+xb8IPgt8YPgH4i+IHi74&#10;9x6L4y1LwPo3hOTQbvSXb7Ra3evJpv2s3KkRW6w2kNrEFk27wud3Umh+2V/wTc+Pn7MWieNNb/aJ&#10;03wtodz4gs/+EqttLXxnYzalbhroLFctbxuWmjk8+W2DQgx+ZNlsmEbeinxNlyx39n81pczWqau7&#10;LRd7WevzWjRhiOEsVPK44qLT0btdJtW5r262XLflvZuzaaZ4P8Ff2Ur3X/Adj8etV+IHgO+0GFb+&#10;41vwmvjixt/EEVtaxTPKyWM7CVnMcTOmxJA3ynBG7HsH/BKrxdf2fx08e/tPeMrqE/8ACEeA9Q1V&#10;bu4ykcd5HF5lpENvKIfsxhRVxgFUXAAr5q+H9vZaR4F8Z+Lrl7yG4htLXTNMuliOyO4upW3xM38B&#10;e0gvFAPBG4fT7L/4JgfsW/Gv9qv9kv4pfD/4A+HIdQ1rx5rmm6Gkk14tv5K2bpfsS0jBdrRNNH25&#10;Ygk8LX3HD9KpLHUY1JKXvuV3aKUU+ZKTbtZJNNu1+tj4THToxozcVyWi09W/eta+2l29jnP+CmPj&#10;3/glT4u+HfgW4/4J9/DrxV4R1w6YYvGmnaxL9qs3kWKEoYZ3laVm3GVSxCq2xSEQk5+H7qAFt5bP&#10;416d+01+zt8Sv2V/iXqnwW+NOjtpninRZ/J1bSX+ZrR8ZClhlWBUhgykqykFSVIJ8vZiC235vp2r&#10;p4ixFatjuWrT5HFLS/M9dbt6330d3pbU87LqVOnh7wlzJ9f+B0/zuQk4PC/L/OjyiVJA/CnYBP3s&#10;Ub0X7pLGvAO8fAzIMKOQOlbvhtyJleSzjmAbBSRcg/qP51jRnJHy/wC97V0fhWC2+0qwuI9zNhVm&#10;bHP16Cg58VPkoSb7H6xf8Eov2eP2EfjV+yv4gs/2r/FU3ha3ijvv7H037cJfOmmggmnnjQAvGQmm&#10;IuW3BgpwcgCvgn45D/hXv7QDeIfg74n0630/RdYjuPDN/wCE9QkCWwjYPFJG52ypICFbJAYNyMHp&#10;9C/sS/BD9oD4gfs3fEBPC3hjU7rUW8RaHeaPJBEX+0W8Wl+IUnjh253grIoKrnJC98V8nfFn4beJ&#10;fgn4qm8M+PGFvrUJzcafvy9sf7sno47r1B4PPFd1S/sYe787bn8+5DGnLi7FQ+tRnOz9xOUr8zu2&#10;05Ne4rQTUY7tPpb9svj74N8Pftcf8EWPhbca7+z9eLJFptzrunp8O/Bt5fSxzC8dLy1jW1tjDZwz&#10;s5lWMyRIDGkYKopkj/HL4zeF5/il+3p4o8C6zrrW9o3j69srzUEXzFsNNtrh42dF4zHBawnaowBH&#10;CFHQCvsH9q39u39o34N/8Eyf2Zfhl8GPizr3heDWvBuunWo9D1OS3+17dSQxBthGcfMOvQsDwSK8&#10;6/Zf0P4Dwf8ABXT4mah+0ZpmpXfg7Q/FXjGLVF0CSJbp4Zbm5sCUWRSjALcEsCRhQSDkYPqVvews&#10;Yyhf34XS6ppvvr/w5+peFeUVsRmUozl7snyq9tPZ+7JLRdYuMbu701se36T+054in/ZX1X9lXUtG&#10;02HwDHrlvqGkW80Qmk0xoYJIGiimZgVHktCu7BG2PIVd7l2fsdeIr3wz8T9J8Wabd30AHjfRfDNv&#10;DZSMG1K91FvLFs0qAlEEIup3XBWSKB4TIhmRh5R4sS31GTUE8NH7J4buWWKO3u7Yo1u/KtHIu5uS&#10;vlruBPQ4OMVqfCn4vDwp+2h+y78M01G1uv7L+IMPirWbe13LcW13NqEVmtrdjjey2umRXUbH/lnq&#10;PAwSW/ROE+G+HcfUqVcTTvGS5kn8PNvFNPo3ol318n/QPGfG+f8ADWXxo4Hl9rHmjzpJ3095ro7p&#10;Jed9ep4b+3R4Y+IfibxF8atd+J6a1f6hovxia50a/vpGaK3015L+xuQpY9N1ro8MaDhY7baNqqBX&#10;iK/so/GtvBsXjuSw8O6fptzbwTRvrHjzRrGby54hNATBcXccy+ZEyyICgLxsrgFSCftr/gob/wAF&#10;Q/i7+2Z8U/iZ8AP2mPiylj4T0mO80fwvb22jbYVubfXrOWOR44Qu5zbW867nJwMgZLAH60/4J4f8&#10;E1Lz/gol/wAEzn+DFt8cNJvvB+meJtM8Qadqc3g26hbULuzbUbWe3mvJJI5FY2ktvaqqxyG3isof&#10;4ZUU8viZw3PB4qlicEqUeZr2sfaOai3q+V8kX1SScbJu12ld/lWRZxRx+F9pmrl7RrRpJXd7q/xb&#10;q73+7Y/CvWtB1Hw/rE+iavEqTwttk8uZZEPcMroSrqRghlJVgQQSCDUIC7Nu3j+VenftW/DeD4V/&#10;GbVPCz/ES38TXHnSTahqkNusbG5aR/MWRUd41fdl8I7AK652vvjTzV/KRgokBX+dfldbD1KNRwlu&#10;mdsuW/u7DBK4Ty/KzxnpVrTIrm5mSJITIzSKEjVcsT6D1PtUQ+yfNLvPXhc1e0e9msL+DUtOvPJm&#10;t5lkt5BztdTlTz717GS1Vh8VGb6NGNaPNTaPsj4f/EXwLonirT/gVo0f2/w74bZtOS50zUlSHUbr&#10;cou9REvlrlbiVSyO6l1tktom3eSDX13/AMFPfDf7APhT4AfDn4//AAj+J1j4m17VtJNnqGiX+oyx&#10;3GqT2kSR7GcIuyBGBDyApI6qsaMGcSw/Kn7Fn/BNr40/tr/F3WrT9nnwlql54RijbVNNigvoIrzU&#10;7N5Rsso55isEcyKfLuJnYQwPG6/vJWggn+e/2r/G3j/VPHWo+C/iJp1rpd54X1O40pfD+myF7PRk&#10;hlKfY7c73DRRsrASb3Mh3SM8jyNI39mY3xM4a9jhnhMVOnXwdKUpQpytGoppLkbfM1JtqfMmnpfd&#10;pr8cxPAFStn8cxk7Ju1nfvzOW6WtlFpp3TfVJrnfEPxz+K1/8Tz8WZvGF5a+Io7mCS11TT5Psz2g&#10;gVEt47fytogihSOOOKKPakaRIiKqqqj1j9ib4F/EL9vbVm/Y/wDCfh7VNS1WS5u9d8I6tY2r3EOj&#10;3H2ZEvDeKhyLSeK1tBJMBJLC1lEIYpGleGX5wL5VQz/7u6vaP2Mv29vjz+wtrfinxB+z14ij0fU/&#10;F3hG98O6hqgtg1zb2txtJe3kyGglVkR1kQhgyDBr+QeJM4jjMyliacbt9Jdr7N6X09PvP1/C0XRp&#10;qLPp39tD4T/D6X9mr4O+Hdd/aq8B2DR/CVLLT7nULDxCsN3ILy1mEsOzSmd4hGki5ZEbdIPl648B&#10;X/gmf8S9U+Ffh/4yeGfjN4I1vQvFHiyXwzoV1plj4gQXeqRrbubUNdaTDGJClzGyKzAy4ZY97oy1&#10;33/BTW2n/wCGef2ZNVupSqTfC+NVbn7wt7Jz9eJF/DFef+K/+CiHxc8Xf8E+dF/4J3RaPosPhPw9&#10;46PijTdStrWRdSkvHtp4CjyB9hjHnswAj3bjyxCqB8/iMfzWXsYvpvLTrffU6Vbqbf7Gn7DHwt/b&#10;A+LWm/s9/BjxL4s8feLNQWJr670C1tNJ03SoDcJDNe251FxJqixrNFIIJhpbSHdGJFJVj5d+3H+x&#10;v8Vv2Cf2htf/AGZvjcdO/wCEl8PvD9t/se9FzbbJoUmidJMAndHIjYKqwBAYA5A9y/bXTwZ+yH+2&#10;X8YPEn7PmuwP4mm+KmvnwrdeGbd4LHwVpp1KaSza3lwu/UPIMLRtEBHZJ5bpJJcsPsPx94m8Rahr&#10;upTajqV4800xzK0jZ3H1/IY/CuWvUlUqJpJRtsv1/wCHHy8qM5bsxWE1qWbbNIjD0Ozd1/77rrvg&#10;p8EvE3xt1+XS9IkWzsbKNZdU1W4jJis4ycDOMbnY5CpkbiDyAGYZvg/wNrXxDuLDw/4eija4mup9&#10;0kjbY4kCRku7dlA9OTkAAkgH6U8eaj4c/ZF+E1n4Y0DVVu9c1KOT7LZtEqiNg22S+mAY4lbG2Pg7&#10;FAwSVDL7GU5bSrxlicTpSgrvpd9l+vXZLcXvPY8j+NP/AArL4TWd58LvAnhmz1C8vIYV1DXdXhS4&#10;u4FVt5EWRi3eRgmdoDrEgQsfMkz5PG+/5h+oq7fXEd/NJfXV28txMxe4kbLM7E8knqSeuT3NRRxR&#10;ld5fK9PTP+f51y4nETx2K5oxsl8KS2XyFZRGwKzrvWTb2xX2H+x1bfF7WvDngeT4DeCb7W9J0HXl&#10;u/Heg2Onm+kudUje8lhvJ4I0MhtDp7tAMnywbe7LBPMzJ8iwIihTEi7u+6vuj/glTp37PHiv4e+M&#10;PBv7TvxUh8E+F9Q8d+FlHiO48L3OrwwXS2PiExxNDbXMLruHmYkImjUqA0R3K6ftXhNmGCyrMvrW&#10;Ii3ZW5Yxc3JNq65E05O2yTTb06nzHEmHqYrL6lGDXvJq7dkr6Xv0t+B+gn/BVL9rH9lb4ifBvw5Z&#10;/CD4GSaTfTWtgsXiSHWUuIvsMVoIltYhBK8TbJUkgdgTtksXX5uRXzrH8Ef2SfE//BPHXPiB+0b8&#10;Tftl1baolj4I+H+m+RHq+lTy3EUkuqI3RYfLklLxSRRC7MSRNLEY7aWD6g0/4m/8E2L34LeNP2cf&#10;A99Z+Pda8K39hfeGvE2m+EZLW3WykuUgwLJpVWNon1C4Zo41RczvOV3+aR+Xn7UFxcab8QfE3hnw&#10;1eytaw6rcRCFpiWULK2ASwByBhc8dz3Ir+muA+HcJm+RTyb2VegqE1Uk5pudWGkkoqpeVNSTSeil&#10;HVK2p/O+Txx9HiCc4SSbk25KKinq42ahGEW0lzKSclJOMne7R57B4L039nn48eE7r9o2G+8TfDG6&#10;vob/AO2eENSCJrulrNiX7JKeIpcqyNHIFkhcFJFRhiu2/wCCm3xa/ZR+LWheE/FP7HPh7xtpvhFf&#10;GHiZFX4hXdvcapJM9roM0heWDJaPfI23zZJpAQ+ZCpRE6n9jr9kD4i/tK/DH4hnxmoT4XeDdCuPE&#10;Xi3VLnDSaPMsDCO5sCzqr3khjWLyNwW4CBHwY0kh+dvjt4QsfAvwO8IaDZa5BqUb+LPEFxDqFsxC&#10;TxtBpKKwRgGQgR4ZWAIYMOQAT/MPihwHiuHc3xOI5lKGl1peLm1JRlZe7OzTto+XWyTSP6SyPNqO&#10;Oo+zi9Y727/5Xvr3uuh47LOWXgnFQ/aFA4WkYAPuLUm1Qcs1fiEvdPdQ8OWOQTXun7FvxWs/g9qH&#10;i74kT+BbHxANB8LxXf8AZ99eXtqrE6tp0O4T2VxBPEwMqgFJBkFgc9D4UCq9vyr1T9mT4d/EH4tW&#10;3j34d/C3wTrPiLWtS8FxC00jQNNlvLmbbrelMcRRKzMAoJ6HnFfacF5zjspzanLBt87dtN35KzTV&#10;3ZXTTIqQjKLudx+3h+2i/wC2T8bU+IukeFL/AML6HbWMNno3he68ZalrgsIU4/4+L+aRyW6nbsTu&#10;EBJJ2v8AgqX4efQPH3wn1a73PceIPgH4T1m6kkYEvJNaH5vyUV4z8bf2ffjf+y58Q3+Gv7QPws17&#10;wh4gjgS4XSfEely2s7QvkLKFkALISrYYZBwcHg19Bf8ABWDWdL8Ta/8As/XlpEyx2/7Lfga0mk4O&#10;+aPT/wB4R9GJH/Aa/Uc3zrNM4weKoVY8ns40+WN21D3qaVnKUnrvzXbd7tvc82nTp05R5dU2/nue&#10;E6L8RfHHjTwB4q0/xf4o1TVotI8F29tpcd9fSSrYw/2tpoCR7iRGm35dowOQK8vkl2tsKt1r6e+I&#10;Pgj9iHwX+z5BdfA/45+L/F/jjXvBUb+MNPvvCqabYaFdLfWUzRLJ58jXKja0YYAKxTedu4InzWHi&#10;kVlKA4PDZr818Q8PmWGx1Gnjq/tqii7yvJ/adruSUtttLNNNXTTPQoOMqd4qyKvmoF2GLih5Ij91&#10;cVJI6qMutNRoS3Kn6V+dmxFuVlyBSfebmrBe3IwqflUMjlmxj7vpQAm4INuCBSsWA+U01pN5Cr0F&#10;HmL5hAGKAHFgyco3PpQ4VQV27eKTz9zgg9Kc7gtnrmgBYcEfKx+bitbw9dz29yieXJjeCrZ+41Y5&#10;YgZJANTR6hcW64Rjj+L3o9APvb9l7/goz8Cf2cf2SvG3wOj/AGIvAPjD4geJtp8P/ErxLpcN5Lox&#10;dNuI4Z4ZFEsTAyxyKyZcrvVwi1wf/BULwboWp/FSH43+ELuJtJ8YaJpt/b+TFcr+8mhZyVNyiu8Z&#10;QJtkbJcckZzXzL4Z1Hc7XIHPVdzEbX9RX1l/wUAvILz9kz4N6oSrGDwfoFovsV0xkPI/64/pjtXr&#10;Zrm9TGZdCM4q8ZwV9dmnG+raW0VpZbu12aYHBUacarjpdX+d1/m/PzPjWV7eE7djM+35j6mnrqRV&#10;QCvbtVQyxl2kMm707Yp37hvmwfyryTMq+WQv3akiBUbUX73LVraL4dfVBJqF9Mtpp9v/AMfF5IvQ&#10;8YRBx5kjZACDn+JtqKzrseFfBfh7xXqUekaVqOtfaJ5o4oduixNEHYgAvIbkeWuTycEKO5rGc421&#10;NqdKUpI/SD9ifXb69/4Jqad4R0f4rWdxa6brlje+JPBw0PQLya1WPVr+5hkLXl7FqFu0uYh5ttGQ&#10;kT5CylnA+Er/AFyzX9sj/hJxA0dnB8Tmuo4drYWH+0d4XDc5CjkH+dbVl4A0vSfjT4fnk1bUVtxr&#10;Fv8A2dEscc2YYLxreNC25Nu7yODhiFZTzkZ9P/aN+K/h349eKPAHjPXfg9pej69b+E9Dj1jxPp9v&#10;LFJrcn2aJ01C4j3mP7QyFWlc7i7hmLYIC/B4PD1clzGrPWqq83K6SXs73ai7tcyvezSur6rVs/Va&#10;lWWeZbToNxp+witOk7KMW9L62Su3vZbHU/szfBPx/onw+1LxLpng3UYdG8Vat8OdA0zVpLd1t2vJ&#10;GtLi5WOQjbvWQo3ByCQa+dT8XPibe/D3X/Gt54x1CfUmuND0eSS8m85ZrFBLcrE6Sbg6rLptmwyM&#10;fuQD1wfsvwT43+PHhT9hnwLrOqfFCaTwBoPx38JQeGdHl3zWdvdvoC6o7i3JUMxkljzkhsswUruY&#10;mTxv8Wv2Hv21/hR441iD4RaH8G/Bfg/RbD+x9I+Gfw7bUtcmn+crJqd5I8a+Wzh084yOAHVX+coz&#10;cWFzaLzKVTFUVOPMoucV8Lb5VFp63ejfRPfz9mpl8q2Xxw+DruD5ZPlctG7LotevSLSSu2kfH/7S&#10;37QfxO+M/g3QX+KUmj/2vq91Jq982h+ENM0pLm3ESW9k8n2CCLzZFxenMm4gXGRgu+77N+B/7WXx&#10;B/Yw/wCCcXhP4g/CvxLcaVrUmvJH9ut5WV0k+w6s9upweVWVopArZUtGm4EACvgf9o/Rv7G+P/i7&#10;whpquLfQ/EF1pFjC3LQ29nKbWGM4AJKRRIu4jLbcnk19O/tFPZaH/wAErfBNjcacv2m+8TaWg3KQ&#10;0DCwu3JH/fJUg/3q/XeHcRTy7MaUaMUowp1LJLRKNN2SW1tvI/Fs0pSr0a6xD5m3FO/V88Vf8D5p&#10;/ac/aa+LX7T3xb1n4s/GLxbca9rOtXj3FxfXuGf5jnaD2RR8qr0VQqjAAFebHOdyL16ip5k3kNt7&#10;c04QxmPBb8qxxWKrYyu6tV3k/wCrLslslslojgp04UYKEFZIqsG3ZI7Y4oUK7Y2n8qtBYgflT+H5&#10;flo2OBgRgZ/2a5zQbbQsPmfjb/DW1oVs9w4Hl+3esu0+0bvlFbWjX11ZSjyRzjp2oOfFRlKjJR/E&#10;/VD/AIIsftoav+x18CfiV4n8E63CtxZ6todtqEeqxmRb5bldSAht1ztDr5fmsx/gikHoR8G/tL/G&#10;OX9oP4oap8RPFXgPS9Nvru+Z7y80ON4Yp5WYku0bFhuPcrtHfHOa+1P+CLdz+yJq3hTxL/w2rpEm&#10;neHZte0uK1k0hv3l9fPZaxBEs0ex8R+VNcHzFaMiQRnnt8o/t1z/AAl1n4/6xP8As/6rby+EY7yS&#10;PRdNS0eCWyiDEKkgYsJH9XDHceeM16UeapRhFNenXrv+XzP58yeNGjx5iISU27SafNJxpv3eeyXu&#10;pVHZ30vy2esUfafxO+Df7DPj7/gmn+z/AKv+03+0zrPgLVtF+HOqSeE9O0bwg+qTavI+ps0g/wBd&#10;Eq7AiAK7oG8wENxivIP2P9P+FF7/AMFOvjNcfHy91bT/AAmfEWvtrGoaC0a3YhPia2CoqkOpyWUM&#10;ONoydwxhm/t+/B3xtc/sPfso+KtK0W6uo5/h/qsTQwxs2zy7xM+vXcx/+tiuZ0bwz478MePvjl8f&#10;T4RN1Df6bqt/p9rqAkjgupJPFukuVdkKn5Y5i7qjqwCsNynkfqfCvAuYcVYarGnFqKUGpJPV6QtH&#10;u7y2Vz9D8P8AiTBcL4xYmtWUnKpNKDa0fPJxet7XXvXS10fdv6F8d/Cz4AeLv2gf7B+HXjvUI/Ac&#10;3iyx03+1NctxDIFuZfLjVVTKy3MjFQqLhcqGcRRCRovkj9hXxzq/7QH/AAVf+HvjrV9PNsureNrM&#10;WOnrcNMtjZwqI7WzWR/mdIbeKGBS2W2RjJNeX/EX9pH4o+LPiBpfiq+15Y/+Ef1MX+h6fpsfk2en&#10;zK6upijGfmGyNTK5eV1jTzJH2g19E/8ABM/4VaP4U/4Lc+Dfhp4cMlxo+j/FO9s9NuFyRPZxG4WG&#10;YEgEq0YVgSBkMD3r2cryGOW04YSjKUnScvaSet+WLelr6KzW+9rn6Zxxxh/rHipV501Tgo+6lZXt&#10;ZNuyS5npeySvslc5f4cfsw/Bj9rH9vj4keB/jX+1Hofwl01vE2sXFn4g8R2zSQTz/bW224KsBGSC&#10;zb3IQbcZLFVblv2o/ib4u+EHgzwT+zz8LvjfHqnhex8BeVrMng+8u4NO1e6k1zVr2KaeKaOFpJY4&#10;LuCMGSPK7MKSoDH1Twx+zP8AsafFrxD8UPEHx/8A2sNU+HfiRfEly3g/S/8AhArvVIdUzM/DSWrl&#10;o3zhSpQ/eBG45UdDd/s7/Dfxz4E/aC8TfEDSPBt1bfs8abpXh7SYdQaWz1LXLyK8g0ppjNZTI0yq&#10;lvMyh/MRBJFneFZj+wcWcExrYJYWinTrLkd3BxTlNxScZuknNSlUhGXLOcYtfZbZ+W5bm2HVV+2n&#10;eOiSts1ZPr320T9VY/Oi5nubiZnuGZif73NRtGVPyLg/rXbfFXw34P8AC/xD1Pw54K1Ga+0+zMKw&#10;3VxjJdoI3kXIVQwSRnjDYG7Zuwu7aOdEcJbaLZmY/dVV6n2r+O81wdbB5hUw9T4otp+q0Z+lU5KV&#10;NNEnhL4beNPHkrDw3ozSRqQJLhvljX/gR6n2GT7V6foP7EPxJuIRPrGv2FjGyb87Hc4PsQv+Fep/&#10;BUW0Gkx+EZLczLp52Q3qqqqTkb0wvByWJz1POcnr6tptpda1tsRaXMk9xJsjSMFi/bpnJ6cADk4H&#10;Jr7XL8hwFHDqpVu3a7u2kv8AhjFSqVJ2ief/AAC8HfGH4VeHtd+FHhz44anpek69AwjvNDlubc29&#10;40RjDTiFiHtpI3MUqSHZtcOAGiUH6d1L9gb9lvxp+wh8SNR8TeGrq3+Ldlr2kP4Lj0fSnlE1uZmj&#10;uTtijJf92ZsqxXEkMQyCXr6G/wCCcv8AwTl8E/E74pWfw++Kuq3VjdXdndXKw2Mw32syI7KJCSCS&#10;rgqyIQccB1ANdP8AGP4DQfBzxffz+Er2/wBY0q30lrjTbvRNBu4ZLpIpJIRbrAwaRpv3QIQFss68&#10;gEGvyziHjzK8sqOGVRdSMpqE3B35mrXj1dtVd7Xtse1h8sVZfv3ZpXVz88dG/Yav5NFtdBg/Z01K&#10;6t7OBXmvh4WknwrLz5k4iOG5yQWBUgcDjHk/xg/4JkfEgGTxl8ENM+2aRbyR/wBuNf38NrZaKrnA&#10;mub25dILWDIOZLiRFT5iW2glfvj4R2fxO0u+0vUPjRfXkdxugu5vD95eNqRe3nCyICok8s7opPuu&#10;yNtkyB3H1h+0p+1P4M+P2laBo3gD4NWvg9NLt323lvJHd3Uat5e1LZzGGs9hiyHj2vl/lYBnDdWc&#10;cWZTGp7KqtOj0t8mu35eYLL6ko+4j80f+ChH7J+oeLf2X/2edM8VftKfCXwleeHvhdFI2l+JPFU/&#10;mXqGK0haW0ltLW4t71AYR80EsgYEMm5ea+V9B/4J0/F/xx4SXxj8CPiN4G+I0cepR2d5Z+E9YuY5&#10;7KR1Zla4XULa1FvGwSTbJIVVzG4QsVYD6W/4Lw+E5fC6/Bq3S4a4az8OTWE0lxcNLNI622nXTSSS&#10;MSZGLXhyxyWwSSSSa8X0/wDbo+HOk/8ABMLUf2FNA+AtnbeIta+JEHiPxB8QTcRtPd28NtJFBZiM&#10;xblWNmLBvM2jzZQEzI7HnpYyjWpxqQjzRlbVXv63vb8DklFQlytao9C/ap/4KZ/tFfD/APZ38Tf8&#10;E0PEvw6+GM1rcaboX/CYeI7TwvaPrUmqRWGnSXSPf2shhuXW5hkjNwVklYL/AK7AAr4L+zTaldR2&#10;sFtI80rCOOKNSzMxOAAO5J4Ar7q/4Jrfs1fE3/govqniLwX8WviBot18Nfh14Tm1zxZrnjjUHF14&#10;Z0qH/WS6ffbWktpFRpHS3kf7E7pvmhlEWV2v2U/2PfB3wu8ZwfG230qbxZtdH8OaTqGnwNcWF1KF&#10;jsbbULPzG/eXN/JBZAKWUpLI65dZVg0wtHDSnNxvGMdZbuyteyb/AAWj7KxUaVSvUSj1dui3PP8A&#10;4Cfs4r8IPBset/EUX2iyXOlz6ybu5sxA90Y7Np4LKB5WjUiRkWMGN8vJLHyFUOvM/HH4QfFrwd8c&#10;tW0TxL+wV4k1zXtJnfTvEmi+JNTv9csba6hfDC0l0AWSxxjDBUM1wNpBDtkO3ZfEbwL8cvidfXvx&#10;F1Hwnr0+k2usSJr/AIo1iJ/s6ag0rFzc30v7pJCN/wDrXBBlUHLsM1fiH8IvG3jnw6fHvjX43/DP&#10;UNdsHttLh0dvix4cN3badBamNJmK3mwRxCFIgHbzMqny4+Y9uMz+MqX1enH3Y25UrO/du6f5Hoxy&#10;2nypSnbvc5/w98CPCvj/AOFfiC78cfs2eCfh5r+l6xpcek6fN42v9Dv9QtZTdNdun9uajPEoiWKL&#10;5/Jcjzc7X7dH4B1L9ob4O3fiLW/B2neEZNNsPC99pfg/we3xW8P3GnobiD7PJcy2kN+BfXAjbKxm&#10;OVpJWV3EjqXPFXHwn8U/Z1axufDWoyQszNH4f8Y6ZqbjADYC2dzKxOFYdDzJj0xufFf9nT4v/CLx&#10;dqWgeK/h/fyW+l3xt5NYt7F5dPn2H5mjuowY5EPy/MjEEq2OjGuXDZ/XpYpe6lZdLXttdtdddNOm&#10;2htHK8PKOk/xX5HiH7R3g3wv4L/aO+IXgzwVZta6LpPjnVrLR7d43UxWkV5KkK4f5uI1T7xJ9STX&#10;pvwFuo7b9jb4qaXb/ZHvbzxr4Pi0n7RDIz+fs1ksICvCTeUsvzMMeX5oHLCs/wDbG8PRDw/8N/iL&#10;pviOy1mK88JjRdV1Ozhuk83U7B/micXEcfzw2NzpcBMQMTGPcrOWLt23/BP/APah+OH7Ifwy8ffH&#10;z9n/AMU2+j+IvD/iLw1Ks1xpcF2stux1GJotkyOoy8kR3ABsJjPzYP6LwzndbK8Z7TDP95vHbfda&#10;+tj5TMsDGUpU5q6Wn9I7L/gldq+v6L+3f8NdEk1FbVtc8Z6doGqWepWxZZ7O/nWyuBtPVvJuJCue&#10;AwU9hXuP/BSv/gnb8SP2T/Gg+J/xJjt00jxXd3d74fW0uklmuT9ockt5OFjxG8TEhgP3gC5OQvin&#10;7Mn7V/xF/ad/4KzfDD9oP46anb6p4p8TfF7ws2qX0FhFaKzJf2cKy+XAiRghI1ztUbmGTkkk+0ft&#10;i/tTfF/46fFDXf2dPHPxK1B7/RvFupL4TbUrom1miml85bB92VUOsgWKRvlRoljOxJN6f2VwTxFn&#10;2Mz7AVac4R/2dfWY6yfKpyS5ZbJxck3v7t7I/EOJ8txdOsqmETsqjV21HTlTd1yttWjZapptdLny&#10;/efHbxbY/CnxL4Kt766tbHVI44rq2tp/KilCMJE3qCPMIYDBfcR29vnPx5Ndt4Q0jTJGzCby7u4g&#10;P9sQxn/0RXqXj7w54j0jXNT0nXtBazmsrh7a+jmhKtDIrFWUqfutkEY4I9qxNQ+F2s+PNO8M/ZLn&#10;7JZw6dJFLNJCWds3lwfkjHLtg5ySox3zjPm/SCjWxGQujhoJRck7JW53dXl56RSufXcF4fCYepJ0&#10;la6u7d7HiksWAR5e3ntTVgLj5Rmvp7wx8HvhH4W+z6BrXgOTWLq8uGQ3l/eOjqpVQcIhRVQEcHBc&#10;bz8x4x4L4w8P3/hbxPe6DeWzRtbzHy1bqYzgqc4GcqQc4r+Jc74ezHKMLDEVkrTdtOmnX1P0uElL&#10;Y5loWRsJyc16R8AP7Yi0jx8dL1ZdPkXwLJP9sZtroYtRsJlVGyMM7xpGOed+ACSBXDCOXPmLGpOc&#10;YNex/sr6D4OuvDHxM1r4tnWIfCkPg+yt9XvNAtYZbuJ5Nd0t4VjWV1XcxgfksMKGPPCtxcPe3/ti&#10;j7GfJLm0ldrlfe/S3foXo90eX+NPHHjP4leKrnxn8RvFepa1q18++91PVb17i4nbAG55JCWY4AHJ&#10;7V9Hft7eGrnUf2av2dfi9INx1rwHNoy4OcLphgjH/pR+Yrxf9onT/gPB8ZNbt/2V9R8V3ngJbhT4&#10;duPHNnbW+rNGY0LLcJbSPFuEhdQyN8yhWKoSUX3z9rLXvt3/AATc/ZNsppFaWC38bSvGDyudYiiX&#10;/wAdgFfouAlXxFXMKWMr+0biuafM5Ky1vd+ajp02OOailBxVtdj5v+H+jXzaR4kZ7F2X/hG5GViv&#10;Cj7RASc9un9O+DxLR4O0D+KvqTxv/wAFAvjR8bPgF4d/Zh17QvCek+HfCPhu5srGPw74VtLG41EB&#10;YpfMu54kD3Dj7MH3E5d8s+5iWr5tnT5vMHGeOleFx1l+U4R0FltX2tPl1lq7u77xja6s7W92/LeV&#10;uZ7UZScPe0/r5lE2zbRu/Wmy23l42oMn3q6YWUfOvGaVYrma4SO3gDbmCxqOpPpX57Z3sbFE28m7&#10;CJ+VDWbKrSMpJFezeFf2TPFms28d34r8TWekNIoMdqubiX6Ngqg49Hb0IB4rtLT9lz4U+Frf7T4p&#10;urzU9se5knu/KjbrjAh2uD3xux069/ocNwrnGIipSioLvJ2/BJv70YyrQjofMK2+/wCZf5UGwmCe&#10;cYvlzgsOgr7N8L+FPhZ4dSG58NfD/St8a5imudPWSQe+9wX/AFH0zXU3vxG0F9EutH8Q2e60C4kg&#10;fJjYHIAZejD1U8V3T4Vp0ablVrq/ktPvbX5D56j1UT4DeCRSc/kKkjDDnyzXbfG7QNA8N+OprXwm&#10;V+w3ESXEMSj5YS2d0YOTkBgf5c4yeRUXO7Dj8cV8jUj7Obi+hqV1GclozS4YnKpuNTnz1bIH3qua&#10;bo02rSLEjKufvbiPUf41IG94Q0fRpPCF5d63bSR3RZjZzMpCkArnHTdwHX2LA9uPoX9qO8vPEf8A&#10;wT9+FOsSneqNHFG2OdsRvIR9MdK+er4RDRf7OjvmLWuEEY6OfX9a+kvjELaX/gmL4BRYjJJZ3Uw3&#10;rGcKWv5QVJPXDFhn+WaWI5pYOVukqf8A6Wl+p6WDScZr+6z47MJBxt60bn9Kss6IdxphkP8Acz+A&#10;po809Y8efBH4meDbmNfifa3Ua22yOFZp2mRUIbYqupKKpCvtXI+4+BlTi1oV3DpYjijRVhXjavAw&#10;a6y+8Y678WfC95B4o+JdzeXEaoVtZoVaSdIvmwuyLKAlRhc7M7XPKivM7q/uNG1D+y9YtGgdeU8z&#10;OHHTcPUe9fMZnKniZR+ryb0u11T8j6vC0Vh/ekvmepaPr9tcReckrK+4AMvJHfPNT3mkaPeWq2ct&#10;hb+Wybbhlj27lPY4GTnP6fSvNrLxMsUgMF0yrjPydq0LTx7c2pxJdfK2OP71c2X4vEYfFJ1Fden9&#10;anVWlTlT912PSovF+v6Rp2n6EZYWsdG1Oz1KxhFrEwE9tGscLFiN2VjVUyDkKB6Vm/Azxp47+Cfh&#10;Hxx4R8NaXfXmn+NtEm0DVpLWSOF5rEzQTHHmQybdxt1wVCnb5i5wzCuL8RfErSYtEupG1De0kZXY&#10;qncrMMcdOPat3w5438D3E0Mlv4FtbrfGkP8AxM8TsUAA5ACqD15xnGB619RjsLk+JwcVKKjzO70u&#10;rppptbNpnBgsyx0MXrJvlVl/lcsfG7w58VNe1/TNW8N6V4muodQ8O2VzqS6bazyxR3bofO3mNdpl&#10;ZlMsjYBd5HcjL5Pt3x00SGT9hDwJ4R8T6FqVyF1SxW4a0RjcWMiWE6NNsJCuyucFH2hgzKGiYq6+&#10;d+IvA/gTxqZNW0+y+w6qLVBFFa3J8i58uMRqCmDtIVFHBGdvTJzXqPxTXQfFv7NnheyltyhbUjcR&#10;RXCsqqogXo2MMo80+oUHBAPA7qlF5dUli6sk4QpVNb2u+WMfl1+9HHyrHSlRp35pSirPp7x8/wDw&#10;v/Zg0u78U2h8far5mnuVeC3t2KPcRlBIN3G6I7TyuA4YbSU+9XtnxQ/Zv+DHxI0OPwd4X8JWfh3U&#10;LKFf7P1DSbKJdrADMVwBtacEf8tHLOpx82NwfiLjWdR0S0+16W2wW8i+XJCvzKehPH0GO9X/AAh4&#10;+1PSNctdXs7lVmtbiOeP7REG3cgr8pBBXPJBGD3rz+Bs2hmlWUcbFKM5q3bl6q+99dep7WPyfD4W&#10;lyU9XbW/4HzjrvgG/wDDOsTaDrmkXFvdW0hS5hkwWQjvx2I5Bzgggjgiq66JbOBALSYLnOccEYr6&#10;48UeB/hT8U7b+1/Es99DeWtu0cE1jLHvKhcorIyneQBwoIJ3Y44rL+Bfwb1X4T61o/xt8W/Du81j&#10;R1uN2mySW8clqHYMoeQq7kldr4Up8rgNn5cV9zmfCeKwuOcMO+am3o+qV+q7ry33Pg6+Lo4WLVZ2&#10;a+5/M+ZF8Iwxc2wZuzKGB2N74NXdJ8NW0b7bjzdy8eWOPx6V95ePPGfw2+Onwx1BfiVeLYx2JAg1&#10;CGwUXkcqyA7F89GcQ4V93kqu4og3Bc55yX9gnR/GnhqO6+D0+uXF0sMTQX2sX2nwW9xkI5kRXaM7&#10;Nm/hnLA7fvbTnjxPDleFVRoTU1bfa77I8ihn2HqUm8RCUGnZqzemlney3OE/ZM+G3xK8feDPFHw2&#10;+GPw/wBa8Tatq+qaJLZ2+j2ctxJa+TJOPOKRqxC/vthY/KDIuSOAfKfjN8GfGPwq+KWpeEPih4e1&#10;DS9ctrxlvNKu4Sk1vk5Adf4WwQcHnnmvsL9lfSviN+w38RbP4lSeOdd0uS+vWisdY8E2aajcT20e&#10;8sVQSYQFcMNyyIy8jcMMNL4veEvhZ+014i8T/FH4x/tX6Bq/iLWNW+1WfiHXlurPU4oYInMlvJaQ&#10;W8yvLKdkSxvKphFq21ZN3lrvh8lxEYwdSNvn5t7fefn2MzqOB4qkowbpSjdtU5Nt2it0rabtPdXa&#10;10frniT/AIKDfGb9kH9hb9nzwV8J5NMjfxF8LNUtNXutQ0iG5ms42uh5UkDMCY3GXPGQ2FJBwpGp&#10;+1d/wUAi+KX/AATZ8QfAW6+D+kyLb+DtAvfEmuRBY9Rvrm5/sS9iLsiDa0iXfmZOS5tJVIwhY/H3&#10;x58X+APiffeC/h7oniX+yNP8L6PFo9rfeIJCYwo+YvIII3ZMsSMqrcbeAAWr2qX9hz4x+PNG8Va5&#10;8GNM1Lx/9s+Hdlp8mk6Xo8yyTrZadaxRTLAwEkgWWyh2kAZ8xgc/dk/fuDaGBwGHpRnh0p037VVJ&#10;Npc8bcl3dRSXRPeTuzwP7BwdPkr4iU1NzlZK6XL7S6W+jceXa3Y/NrUrTw4L1pLOS4gRWz5d0BuT&#10;1GcYP1x+Vfo9/wAEUoPhr8Q/+CiXwV+PN5dtHqHh23fSPG2nttH2NrTS5bXTdSCoq7baWFbaB2zI&#10;VuoJHldPtdujfBMt5Np+pKt9owiube4xHGke5TID0KkfN7ggg98ivfP+CUfiTT/Hv/BRj4d+HpRH&#10;tu73UReW1rbx28YVdLvTt2IAoU45UDHUY9ejAzeGqYyniEoTqwqRklo4uUJRdk9nG7aStqlvaz+6&#10;zep9YwDlSb9xXT3TSs7PunZevc+sf2m/2kYvgp4f1j4UftBfATwTqn/CofE8l18FfiDb2f2fVfEG&#10;pfaPtVi6+SWW/wBOMcyXc4kwhR4Q7CeWEH4q/Yl/YL8V/t0+Jtf8EeFfjh4I8GvYaN9smm+IniRt&#10;Pju/mA8uJxFIZZM/MQcAKCSQcZtJo+ofGCH/AISXxv451SS/a1SWFrzT/keJhuCpJuC/fZvlwSBj&#10;AbOB2/7H37B/x8/a08Y6v4F+Alho91caLZyXN5qWoaktlFDGpAMge42B8MQuF5JBbhfmH2GBzCnU&#10;xk0mqNOMZXm9IKW0puMpqKU5OUnG6jeWmu/lUcLh8ry18tX35OO6b2taMU233ta/pZHz1+018J7H&#10;4dfEC08Cxy6ZdXFp4fso/tmg6pHeW1yVgVTNHNEWSQMwJJB+U5U4ZSo4PwT4Xi1LxfY201rcFVu1&#10;c/KdpRDk9R6CvqD9pvWr34baZovwZTxBp91a2+i2/wBqi0tfOtproRqplDbmRzjJ3L3bIIyMZfw4&#10;/ZP8Va2q6v41vZtJt1HmfZYfluGX5uSf+WXIHYt1GFIr8zz7w5xOZ5tVxVJpJyfu289k+33+r3Pt&#10;sFm0fq8KctXZa99N/mX/AAN4V1axTT7LTLCKSOSYm5mkbCxx92BA69hxycDjJI+rf2L/AA3YXvxf&#10;s9X1qzWaGzVpI1ZC21kUupOTgcgAZHVgRjpXiviHT7fwx4ZYaBcR2kkcZSCSZWfHPpnOTk8kn8a5&#10;P4Q/Fjxl8P8Axxba/wCG9faSS1kUPHM+UuFGAd3YbsHJyD/OvyfxUqVsk4dq4KnPlrVU46bpdfPb&#10;S59lkWGjVftHr1P1iufg58dvE0Un7S3wqs1t9J0VbdrrxBpevW8T212kUKTKUSYSq/mF8/KCd2eh&#10;yfmb9p+w8Q/GD4r+GfgvdPfanY+FZk1rxIXlEhkv9gFlA5zlGiiaSVoyBkXEB+bA29roX7ZXwy8O&#10;fCi98Z6hr9jb+JL6FLfw34dumEjahfsS/wBxGX9zCZVeZyQqj5dwaSMN2X7A3w31DVJL57K0bxBr&#10;OuWL6hqE8i+ZLPdGXdIXOTkkyA54KlSBgKAP4fzDNHkmKcqNN3V0rt6yu05R0W0dNL6630PrFSjX&#10;lapJaf1Zh8X/AIxeBPiLo/grTtP+Gtvpuq+G/BdnoVxcW+0JOttuRJD0wdgRSOSeBnAGMTT9MvIn&#10;+3/ZVjiaUNJDs3IozyBxjqPp+eBH+0YLr4HeNvsPiZrSO4lYStaNGu4ZODuJbI55HUkYPFReCPjN&#10;pUOhq93Z28kMiMNrSAbeM5A5xzjsPboRX0mFzX+3Mrp1Vrp87rT9BywscPpHY+eP+C7nwkPiT4Ae&#10;CfifpFrPd3Ph7xM2lyQ2tuzMbe40PTZGlkGMgI1rGM4AzcHjJOPzM8PfB/xhrmmx6nZ6M5tZHK+Y&#10;Jk+Ug87xnKY9WwMV+3X7V/7N/j79q34BXOi+HL2Ox0m10648Uai0dqNR1D+zrSw0kSSWtiXVbmQp&#10;FcBBJJDAzbVM6s4DfmT4dl8cW/iubQP2KvhrN4R1eNiv/Ce311Dc6+xUDf5F+Eji07Dbtn2CK3n8&#10;qRopZrhMk/tHBalWyVKpTlJxbVk0rK0Wr6eb89j5TMIw+tOzSuXvgR+x5+074R1+2gPwQ8ZaVDrE&#10;eyzuNU8N3trDfQ/6xmjMioki/Ih3pvK43IykA17V4z/Zc/4KJ/skfE+eyg+BmveHrfXfD82kaxrF&#10;1o8MlnHptx5cv2qJ2zGrQTW8d0jKVdHtIlOMsh4P46/sTfGn/gm34f8AD9z4g8Uadq3xQ+Lnh7T9&#10;ZibRbi5luNI0Ocq5UytCsj315dI0MnkuvlQWkse+4TUHWD6W+PHx/wD2r/jF8PPAnw/+JNt4f1zx&#10;v4d8ErpOp6xqsifbxBMyuNMSSMPNdTBREksrjLsrxgzeZLLL7UcZGtWVKdHlpyum727Ld77+enyC&#10;nGShoz4J8YeFfjT8WPhV4h0f4p6preteIvAkw16S41TxDFeSfZbq4isLzed8ktxO0raKIwG2xxRX&#10;RPLV2H/BMz4Va1qdh+0kF8P6kjRfspeMHt1ls3/eyBrMrGuRlnbBwBycHHv+i37HH7PenQfs+/FS&#10;b4o+K7Uzat4L1HTdK1exvHiB1yysYtYgsIEhSPzIj9ld5JAzb20+MRSEOrP5H/wTe0T4zeL/AB38&#10;YPAHxagt/D/2r9n7xNBBeTyTTeQZkgijnljYs7IGdXPVm6rksN3LjswyWjGpTp8y5WktrbRd9OnT&#10;zM/ZzlK99l+h+V+peCtT0iYrf+HbuJo5Nhjlt2RweeoOD69uoNd74a8LeKfgt8P/APhZVjZ6xp/i&#10;PxJbz23huO1tZ/MtNOBMV1qDMNoHmEPawHEgO28Y+U8MEj/pX/wUZ/4J/wDj79jD/hX8/wAM/j3Z&#10;+Ktc8UaDFJqsenLZW0GlOgRXugSfMaGRyRHhcDyn3EnGfnDxr8Mv2g5V1L4f+NPFV1aNbajp8ui+&#10;KW1AwraSXtlNdCKWX5FNtcJEu1peIpBG6SQxvdedphcyynFWXLUXqoWe23vefbS5MaNSPws+OfGn&#10;jv4k/Ee1s7P4l+O/EWvw2c00lmuvatPdfZ5JEiWUp5zNs3LDCCBjiNfSvcf2Cv2RPHv7X2j6x8Af&#10;hj4+8PaDq3iLxfoMFnB4q1drKHVAI7/MEbBGDujPHLsxkgAKC5RW+pP2e/8Agmh+0dd/s/67+1h8&#10;RPiHLpvhfwxrEMusK9+bpp18t1CNB5vFyJmt0KygNGk+8B2Cxv5R8f8A4qX/AI6tf7DsfCW3TtPm&#10;eazmku7hZ7f5o1+1Tyo4E0h2RguybR8iKiKqLX12R0cPiIupQnaSvbmWi33s7+ljmqrpJ7nGeCP2&#10;Nf2i/wBkb9tDTYvGnhCO0v8A4cePrCbVtQ/tG3a1WW3njuAIpA+Lj5QMiLdtPDbW4r6M8faB4H+D&#10;f7fms/Ez46aJYa54XguNLvLrw9PDFI94G0+2kaP52ATO45Y9AcjJwK+O/Fvib4leEPCbTeAtKutW&#10;0vVdwksRY+ckt0sZAZIyhz8xK7gAW2fMOQo+if8AgpXB4q13/gpf468D6B4G8Ta1HY2ujQW8Oj2M&#10;s6SNHoljuKJGhLYHzcHHy8jBJH6twXxdiOFsdKpWTkp05U5crd5KbjqraqzV1Z3T1Pl+JOG8PxBl&#10;8sK5NJ9dLr0voep/8FCvi/8As0fto/tG6x4k0nwl/wAIxp1x9kj8O6jpVvb3HknyYFJuraNkEikl&#10;iZAXmXkKZFRIh81fED4La/8AB3QNPt/E/ijTrxptbv0h1LRr1ZrW4sxFaNDKuAGTczytslRJVAId&#10;FYEDc/Zl1D4x+Af2sPCt98OPhdNqnirS/EFqml+F/F2nyQx3cxkAihnVlUbG3KMcAhvvY5r3X/gr&#10;n8Tf2y/2k/j54l+B37UXhnwX4R8ReF2tL/QzYqILGyijhZZYRcxq8kguIriO4w7SFRbIF8sbhRxR&#10;4kOWa0shwlBvC0oRUG3JySVkm3L8ejd2kne/NwzwvDKcKuepebvfZJtu7slZLXVJKy2SsfE+q+K/&#10;Dfhy7WbWfEEMkMO7/R48/vGIOHA7EZPp074rzf40eKNB+IbwXGmeF1g+yyCOC6TAkmiKkkOAMcNg&#10;rk5HPrw/RvhHrM3ifzvG135apIxlRJAznBPIIyrA8lcHDDBHBBPsujfs6fDnwp40a2+IHxKuXs2U&#10;Mmj2tinnZaONgA0Rdjt3FmwBsG0EqcmuTMscs0yiphK1k3azabt5/Ly1R9RTpy5/dR81W/wv8VN4&#10;el8Wp4W1FtLt5/Jm1D7I/ko/HBfGB1H03D1FfQ3hb4Ba94f+Anj34dQaZHDqTeFbO81+7nllH2ed&#10;te0j/RZFCDHk48sqVJjleXbI6zFId7R9I8PfFCzk+Feq6s9rHa6nNZaFpK+H7kPcKW2puiiVH3P9&#10;47hkd+5H0Lc/tt/D9/h34q/Zj/aT/Zz+G/h/WYYntNX8dWPh270/WNah/tGDU8TfYJYEuV86ziAk&#10;lePZGwZXkBkEmvCfh7leIUq0qyqaqLSkotJ6SmublulsktfJk1q04XUV82v61PzHudCn03Ubixlt&#10;ZWlt3ZZ9sZwu04J+me9e4/GfTdd8Wfsn/AzwpZaHM1xp/wDwkFpHbldrq0upNcfNnoCrBgTgYBPI&#10;yR9F+HdT/Zo+GUTTyeHm0dbyYzBbW/u7treNlJVbmSfcWlVZCr4iVPkRdpIdmzviN4xsNL8M29hb&#10;eIfDMFpp+qXAnk1HwTb3ESJLswI3GnBHnGCHI8hN2Acc4+hp+GH+rdHERxOId6sOTlsrxTkpK932&#10;Vr+Yo1JVrcq2Pmb9lf4Kav4o+PVr8O/EMcHh+bVPD+uW63/iSOeOztvM0e9RZ5DFFI+xWOdyI3K+&#10;xx2P7e//AATa+KP7A/xMt/hx8QvEPh3X31DRbfVtM1jwlqovLGa2mLhSJNqnIaN1IZVJ2ZAKsrN1&#10;Pwz+J/xJaw1rV/CXw+vFjhsbwfbp9ctVVp5YJvJaG2hgiFyqu24yRBgiMXYhSd2xrnjLRtK8IaPb&#10;a9qWj+KL64tXEGmyeGBF9jKMDEBcrcNGVIJzuhXBySxx83scN8L8PZjkVTLpSjon784WtKXwOMm1&#10;ZpKSa5ZRmmrWkkxYj6xCcZR9X6Hx3J4Q1GS9+wLpl1JdeZt8lYSTkZyMDvxUdnpNxo+r217LZTq9&#10;tdKwVojkMrdOnUHtX1n4S8f+DtS8D2vhrxP4bvtI0jQdr6f/AGDYWP8AaAkl88PBLfzZaSA/Ky7l&#10;Yg+Yp2hFZ9bxxe33hG9s9N+F3w/TTYbm9ihm8W2fkwfbLVjjesrBJHV1z+8kAyT0YkV+V1PDOnRo&#10;1cb9bXJT5Wklebcnb4dOWKf2pW9Dr5rpaO7+48Gj+I2pWRR76aQ4ClkkYjCnoRk/jXRaR4+0rXYm&#10;eZ5na3VSVVcgHoNxOQB9f1rqPH2hzaX8RIW+KUWkR2cbY83ULUShDty6ybstEQDuC8N9044BE3in&#10;xr8IvDPiKbw1qHwuZ7dNRRlXT9TkElyHWPBJSRGjRQM+XJgrv5QMcB4ipSo4h0pYhXTt/wAProvl&#10;8hxjOUb2Mu98U3ekqqT6LJC00e+GWSFkD5AyV3DOBzz7+hrkfGVtrWr6HFHpcTPJfMSWkvIoV+X0&#10;UsMnB54/Pv3Wtan8JfFHjO+v/Fnweng0uOHcs1v4meKZZFCZYvLcMjj5XAQfMcrgnla2/B+ofAO2&#10;1Ww0i6+HGuTzXMb6ffWevahtJj3As0BJ8qNuOWJZ9p2q0bE58TERpVq0qU52V2uq2dr7bPo+q6Gj&#10;hW5bRS+8+YNY+HPxF1yeS8j8IX0kVmBG0nkkqvPHPTkn8zR4f+CvizXrt4L/AFHSdHVGKl9V1BYl&#10;Z8gbMjODk98AAdfX7S+JPwn+CHifQ9U+Juj+EdcvIbXS2fQ9Ph166lKBUbKyW0isEiZ1KhUOwjjY&#10;c5rF8Aadaar4PPjnW9V1LT7qNY30jTm0eOQm8Rd5kilmlhdCVDDbjA27wThlPl/2DgYYi0ql+urd&#10;rLd3steyRMYVJR2Z8o2n7PvjJfiFH8O/EE9tpk7TlZbq4Y+WiqGYsOBu+VTgcbjgZGc1P4g+FWh+&#10;EdUl0Sx+IEGoTSKfIkt7UgSfNgcBjycdAT6c19Gw33j8wahp8uqWepW+rXkk0d94iuLe+W5gdeYV&#10;tlk8rfuGSwRyxduVXk+bjxVpWh6DqWh6np2mtfXzSSbI7cLa28m4jy0RV+Vc4Pyr8pyBxhR5WKpY&#10;HDxbpQc7P57pWWqvZXvdHVRwt7Kbs/M43Uv2ZPH/AINubW/+IzW+n2Nwx3PDdxySoQvAKg4BPHqR&#10;nkZBA7TVviVpj/sm/wDDPNpp8zS2N20tvqT3QIkBvBcFSm0bcfMMhjnjheTR4x8NeKRdafe+KdPh&#10;bQ77T3utHmu9XeKBV8suqptDYY9ArLxnttOOa0fR7+8nSW9trPQbJ5g7TLqBupsdCyhMr26cckYA&#10;rycwUYfuoxSWjet3ZNNXfSzSZ3UaEYN26po4XxR8MotIuF06DVFeby1dt20K+R2IJwPTk/hVDVvh&#10;vqOgXzaXrNtcW1wsaO0Txg/K6B1YFSQVZWDAgkEEEV6V4Y8C+B9a8TR2Gka9cRBZpGuLi+EG0jcF&#10;REThlJ4POBgnGT8p3vFPgTw/e+Ibu5fxS/zTfdjVnVR0Cg56AcD0xXDUlUox5pNWb0TdrImGBjU2&#10;VrfMzdM1nVJbaabRWW3hj5b7PAoUMPUYO7r3z3zUfiv43Saz4Wt/D/iTQdLneFk3M1pHMjnOAyoy&#10;4R9g6gcc4x2ow+J7yz02KHRLZY49zRrJJCzRqwGccAljnr+vaqemOY7T7ff6ZNCrJ5CzR23Esu0n&#10;apAwWOCdueh9K8HL6k6NNSgkn+L9Werio88rXNbw/wCDvC8mlXGk3On6fGmqxrdmFbiNbtgGzHt5&#10;/wBGQkkEbRwpyAOaqwfB7TdLRtR161tmt2VQsf8AaE5ZWIBwRH3HII6ZHGRzUlzb6zHo8uuWAms7&#10;tY8PpN4zupAyBKh2DK5GAOeecnmoNA8U6r4rvLeHVPE7WtvDsbKyJbqkyHO4ybXIHHZT0+lbLESx&#10;EpONNRumr9pf0jKdGnTjFN3t+Rcn+CHhb4fW0WoeL/COoMt8n+hw6n5ka5Ugl0JCZAyvTPbrk5m0&#10;nwH4OtLK3vPCN1dKbmFftLy3jW7Wzs/zFRvICYxzkEDk4wcW/wDhM/7bhHhnWNak1K1a+ZoLSRvt&#10;DNLlk3LgfOz5OABk5xjNU/H1j4Kubq1tPDGuaX9slRIJbO31ALkF/v4RuoH3hg5GcDcBnaFHEVpS&#10;9opKMUk29r6q66W09BP2FCN4JNtuyO4v21fwB4XewsfiJaXVu9wgvJNHmRJLYg5UPcLknnb1XjJw&#10;Gy1dbqPji+8Y3OmvqqLNbw2bLp1xc6N9h88E7i/lgBSMMuCgVcYIAzgeTWFhF8P7jSxa6qrajJcy&#10;LH/Z8bzHOMh0GFdsDcCuMHKnjFbnjHxH4pvNSh8K3fiC+vmjhfyftliUlRn28JjBGSDkYJHHPynP&#10;lZ9iJYzBvAU5P3kraNrR/wA23Q9TK6ao1lXcbWvfbS52Gs+GNW1G1kvLO0Zo15uJI2HyHPX/AHeP&#10;wP1xXC6zGNG1fEss0ZRju3OW3MOy8dOO3b8K6bwf8V30TwJOdW/tLfbs6tJJbPJgYGBnjdgrn0Oe&#10;vHHmvjHxZJ4i1uaSRpLMtueNLxSJSpI5Kk8An0OK9XB4WOB4Ww9NXjNO7unvzPXy6eRtjMVTqYhu&#10;+56R4f8AGGhaakdzqMU03mRru2z4YYBAyoUnj68+neu4+H37U+nX19Dbaz8XNJ1bTbmRLaHw9rt1&#10;Nb20SMyEZuGkZYSpUKBgpnDAJwB8/wBn8OvjDqsUniPT7a4uNJtbW4lmkW02xhYxuCgruLE/N7DG&#10;SR27r4JfGHWL20tPCusada6otvcf8SfTY7IN9mxlvl+XJZTuYNxggnPev2DC57gsRgcPha91KV7T&#10;irrmslFXTV15a+h8NjqNWtiZSgly9U7arrueieEpfGfg34i61osGu6XrUMd5ttdImuJLlbANuZoS&#10;nlrvb5sZaPGACpwSK7LR/HfgvQl/4QrxBpWgaXqVx5kix+QzReXkFti4baSFG9SVU7emV55fxT8Q&#10;vF40bUNfvPB1nPi3TTbdZreWG+jKqGE6ZULMoUncVkDgp0ABJpav4A0LU9Xh1Z/EuljVvLs5Lix1&#10;y1llFvZgfvjC6uzySq74X94q9QSM5P1NbB4PCYOdVSadPmk1JbKLvJt30TSbik03a1k3Y82jRqSx&#10;CXKpXsvv0S8+npubXjL4mxaRBFpXwfvtPa4s7GHzL7TNXjtZXijU7bcw+Yo2Kp3KqKOGK4+XjAj0&#10;P9oP4p+ILN/iDa32oSXFqx06+vNWSSXT1k+XcFMuUPKts4JCYIOOOs8RfCL4ZeJ/By6X4GlbSb6x&#10;tw9jqn9rTxwskXzPDOsbEMrJuGVCyB9pDgb1fl9L8e+J/Een+HPBjfD5ptI03VfJ03WJPOtLC9aO&#10;N4w5vriOIrIyc75HDOUAcMd2b4BzHLuK8HVx1K0qceZaXiuZct48slo7NSWt7NdbpZ59ksstrxhL&#10;Ru3rb5dEdJ4E+G3wn0T4gaDM1tbNr3hyb7Xrdjq2pXJmuWVWZXXhoIgNjS53EIy7S6Ebh9taf+2F&#10;+zHZfs4aH48+Gngr4heFfinY3F1H/wAJTpDRSQyItvOSm+G6aRIvmT7vysVHJDLn4v8AEHhuzi1u&#10;aEpfaNpNxbyW2oQ3WsXWpLdkRqI/LYXMkUwClgMOzKeVBbdnBPxg+J/wakFzpmnaVbR30ckUd5p8&#10;gmkRyI9kQUICqKA+G2gMXAONqqf27LMBkKwK+sTnyppxcHJKXLo4zi0m42bunGztt1Pg87ynG4xK&#10;EGrp7O3ro7S8tUes+HPFHhT4zavJ8N9JutBt9U8WRrbx+H9PtLu1vtRQBcFY1tQzIifMrISMoQrj&#10;a7x9X+yz+z78Cf2fP2rvDfiPTNCvrPXmhuJdLvoZ2vLe9/cXEMsayjPz8n5S2FEAGNz5PA/Bb9p7&#10;4w+FZ5rnxTqupadFdWNyLVda0e5tXEG4CRvMlVFLfMgOxWIJUhhkVuePvjj8VPB9rB4j8G6bZa4y&#10;yKyaWbWWYTt5UYDD7rDY3lPsUEyc7WABI+rzKnkuIrTh+653ByUU4ura2r5Uk9mtLN79bHnwy/OZ&#10;YeSaajfl6qLve7b5bJLRJfNuw7VtG+Eo8Czap4K0bw5dQWmEjbw7d2tyOWVTtWCZTK4DbipYM3Ay&#10;Cc169+wr/wAE9L79qT4+2miWGp61pPgyPSp7mWPxN4XvLS2luDGwQxSSRhLhd5VthK8A5LYwflXw&#10;V4sufhf4KuZviT8BtWt9Gms5P7ctZPDLWEGqzMwWNZbmSNfnUPlUBQ72DZVV8uTu/gN+1bb3k0fj&#10;XxZ8ULnwjpdveRtoOm+EdTdnV1lkk/flYZEjiUsI1EnzuELcBVMnfjsRGtga0ctrxpVeWym4Xa51&#10;pZPXmXZ6J9b3R4mNyLPJ4GNClBtN6+8ruKl7ybs7XWzSut0dP+11+zyfgL+0lb+BvE3g68vbPwjp&#10;drY/2xLp6Na70s0TzbaNWd2jLBQpGCgXnjpJrktv4Q0N9U151hVrcz7WmGScYXgcrnOORn171m/F&#10;fTPBOhePIviT8NtW8yK4tbiW8g/tASteSSNk3Cl3SGNxwSwILpvXblg48d8TeKfDfxlml8MfFTxX&#10;cW+neXG2nWPg/Vba3mklVjgzSXsZRMKWGxRKXJUBlCjf8lxBxLHA4OnHBtVq8IqMm7Qgppa8yi5W&#10;bavbV6o+14XyjGYfAxWYXUtH3k726tJfkuyWxwXxw+LEvj7V/Isr2WG0Dqyxq/Lnr2I79M9vqa4j&#10;UfirYfD62VLfddXkzYhsbc7mLY4JPYfL9ePavRLX9n/4b6ZZ33ivXvF2s3tpa3EUtppulvDNcW8J&#10;kZdt2qAspwUyVUFQknTIMfWare+K9LvtD+HeifDDw9pMKWtzdf25fX1mLWS3VkGfKtTLLJKTIFAZ&#10;N7B9zDaJHX+NOKMhzzPsyq5lnOIg3LVRg+b5dOVLrfU/XsPiKdHDKlhotW0u1/V2elfsTN+z18W/&#10;h7HcfF34F3HiX4u6t4Vey8I65f8Ai7UtOt9Gzq+oBXFrbWskVycTD5ZXw3kqoWNmeVvrT9nv9tb4&#10;Vf8ABPTXfHNn448b6DJf3Xg82OiK2m6w9xaX4kjYPv8AsAj8oLu3MhYhoowAecfHKftG6H4I0dbr&#10;QNFjuE8NXX75YbVyy242jzIMuse0EZPmQttUjj5WLaGn/tRfBv40aD9m+IvgxfEnk6W0F5b6hrnk&#10;fbrmT5hdTKUXFwvzqojkERRgHEmyNYfxnOOE+Ic2zenVnhYcsYtJKTT5dU3q0u6j11WvU66csPRp&#10;yV279+/yHfG39tL4a/tFfEu88QeJf2kPD9rJeXD/AL06HrN3cpkkxoIXtI4ypbaCDMgHLYJOK9U8&#10;c/AX4/8Aw1+Dfw8+MHga68QafpfjewkvtL1rR9Eg1ya3WK58tmnunvLNLKKM+U6XUFtFiO5iVpXk&#10;bB8R8DXPwA+Fepnw3pv7OPgfUre4vFll8+3FybpElyIjcOBJArEH/VSITkfONoZfoH40f8FadY0/&#10;4ZeHPgB4w+Cl9Lp1hbPpMNnpemRWx0yxnMLMtvcxRvAi5SFy/kzMfLCBoMyB+3C8F4nJ8O3l+H5r&#10;K1m7NyutG3fpd7pXt5sVbGVZOKqSsv08jKb9q/4qfs3/ABD0G1+GnhbXvFDX/gK40zxbrvh3X4vs&#10;NxDdWrW87yRrZS3Ct5kMciv5i7JEj3H5ih8huPFXw98M6f8A8J/p37P+s+NLW/1qc2OhXeuXLWMV&#10;1brBHLG6gwidRKUdx5LIXeRPmCvjqfgL8XdA+IV9qUvgHwZb6PPYxq0mpXq/bBbyGd3ikUvu/fGV&#10;ZXXYoCkEqEXGLPxH8I+L9fS8ufj5+0ks0d7bxnSdD03QIwkAjDIXeS5aeYoxHMSPGjMCDk4aL9Fj&#10;kVWjlkIUZxTqP3nGS32UXfZ620Tu1v1OH2bnWlUkr22uvxNTS/jP4r+LttoPxH+I2kX1x4q8O6TJ&#10;ovhfT/8AhJry/vtKtoQJRHAlxd3E7Mn2pH87BlCvEBKNvGb5fw+1HxRqmheNtX8VaDewW+orNosW&#10;mW+mGxEtuiia4e/baI9skqm32I27ZiQdF4/w3/wrXw/oGs2fhDxTHaajrHlvpa6hCkYMYigHmzxw&#10;NEPOcxsCeGwkXCnerZfxO/an+JXgLU9N1/wNoGrX2m+F7mUaX4ivLeW5ijZ2miIALNGsiofLEgRW&#10;jVljBGRkxPCVPFYKEXaXJtJNy5bau61tu7Jqz6GMasoSu1b8D9A/+CU37Ufwm/ZJu9L8FeNf2iLf&#10;xFZ6he308NzqmkrpcCTGPT4ZhHJ9ouUnlhWOSNfLk27S5do8rGx478SaH4s1z4rWPgi20nwvcfEi&#10;x1FNe164vEvrjUNQlkhbzsKzXFrZQ7njih8sBhK0jtIAgi/MD4cfGzWvit8bLzVtR1fQdKaPEb6C&#10;bOWA3MnlqSJNoJA3xPlt28FwdpLM1elT6/8AFH4h2C+Gfh94o8M2tqsMf2jw7JcXEf2beFKhpGtm&#10;i81W3bX8xi7KWV2ILUsr4FpypyxEsQpJu8UtG5Xj52s7JWbu+194nW5qnwtdz6k/Zb8Z/AL4C6To&#10;vhH9p7xYPG2k+GNQkuLG10nSbe9sYIpJJpZLICeIyzxvLK0gjdYkEpLcZkMnqv8AwUO/ax/Y8/bl&#10;+Hfhv4V/A74XXSzXUdlrt5Y6TY21nIfIjurOG2kcbEidIiyrJNI0aKFVYy3FfmR4u+Ef7R3w/u1+&#10;2a/pcdjNeAWs15fO8RBUnlo4nZjk+g3AFh8oLV6x4B+PWkfDzwZJpvjrwvouoWtnbxtr11FfRz3C&#10;XDLl5vLSAefG3yvEkjCTDEbsYz6+B4GqU8fH6zT5YxfvRfLdq0mnFraz6ta9jCtUpyS9m7t9dTtP&#10;FP7QX7QHwW+HMfwh8K+INQufCOt6cp1zw3qhNnYx3Nq9skLr9kuS0ss37xpCspdiil8jaK8Zm8Tf&#10;DbxtZeJLnx18LfAelyeH/D0s9hHqGvalZ+fdNqFnb5lP24KkbLLIu1zuDNGwOw5az8T/ANsD4E+J&#10;TfXPhjRtWa2t7iRpNHutLgEUkxQxKsJCmS3YOQxBHRnHAypreBvipo2rfDm40L4f/AmOLS47mR/E&#10;FxZ6gsRuoltJXHmXE0bwhgzYCtIrurFFRpJVA+u4fyXIZYqawFZqjduTtKdmlqvdSinfe9m99bnN&#10;iqmKoxTqwXP01S079f8AI7b4eQ/s52vhnQdW0Xwz4N17VLix/wBL0ay8VambXTTEkD3AW5s9ZuQ6&#10;w+a67mjjLEw4AZgtfbPxO+DXgL9pH9mvxH/wUF8EaLo+oW+oavY6bcQ6re3+j3TRwWcQud/2S/Tz&#10;P9IO0RgQsIomLCUEPXxZ8M/ibcW2g6nP4V+F9tff2XZrdXmg65BFCdHt54iyWzPcRpI0rPasDGkD&#10;KCF+dgFL4/x1+K/wg8Z3cCeC/Get+EUsry5bUdJ0PxhLbaJ57Kym6SFx5cSvFEsZELwAsIhtYgl+&#10;rGZDi8yo0vqGIs22m2uT3dnZ2d7PW7iYVK0aMr1Yfdrv5afmfQmt2uk3y6J4p8Zfs6eHtB1jTdOF&#10;xo+tDxVfMJ3LqwuIrvT9RaTKh7dkjcGRSdwZxuKeR/ty+P779oH4lN8XPGOuxx3N3qEU/iK80+ad&#10;pdSh8vyDA6ld3lBDLCY45Id0Uq5JMcZT5yvvGnwy0WRvBnxY1W30zwzJpsU6694P0eS0v7+6ib93&#10;G00k1xG+POfM0qO7KCoCggrjeK/iH4K1zwPovhXwOviHWL61s4JPEGt6e91LdPKFMk5kDExW8e7a&#10;FURZREXeXYux8+rk+U5RFYbGzc6zvZubbu2mrx5eVRum+a672ua4WNWsnOCSi+6S08ne9/KxsfDD&#10;wZ4O1nxItpYW2j29tLGtpo9nrUM+pSaoY42MsjziWNIGfaSoETMCjBVUIok3fjbpfhPwnpuleHdN&#10;+HP9oatfzbYbPTNangh8uPAZ51VwUjRNzF9rKDwckgHiPCPw+uoPClv47/4S/wAax2msRs2j2tpq&#10;lgTGC7qd008RWHcFLqWEYIlVhkjngfGv7Pnjnw14zg1qDxpDZyeWL7+0tR8TJJcwMfmVy6RhtxGX&#10;BCnOQRxtJ2rQxGAjCcqbfVtvZN305lr10eqXXqb0/di4rV+R2PhNx4JucaN8StQtb6zje6t9a0WE&#10;RxyXUgY5LTqwlj2s6+WAfMTO51BIa/8AGDxv4m+O+qaKNe8GzapPCqxx65JZ+VGUyC3zAEtuK/Lw&#10;wBJx3NTQ/C6T4l6M+veCtMk16G3kmH9pKsVpCoVVJ/dyylANrBtu5iASATgmqHw5/ap0TwPbXUHw&#10;58HWdvaxLFHZ3PiaYzCNY8qFjxyvDEYRVUDr7epTzynlU+fn5ouLSSa5mnZuLv7ttL6tPszF0J1L&#10;Qfu6/L17lD4kN4R0OwutFufhlqF601qsN5HDJqLtBCGO6ZBO7K0jEKAcCMhNuPmbPdaY9jp/g+1u&#10;9AWXTobyQs2l292bFoLXZEYrWa2ibbkE7yZCznaodnILHFk8RfHr44eDJPjz4K8GaTaXGg3TKl9H&#10;biPz0Ks2IzPHtuG2kuuzLDcrHO5QeQ8V+Ivjv8b/ABnBr2q/DbxRDNY2flQ/2f4TvmjEZJLKcgMN&#10;oXK5/wBrgda+ZzbOs4zLDungoSpVJtNNxSSV9rxbav31TPSw0cPhanNWakvLr99jpV8V6n4O8a3B&#10;0XxNY2mjyXVvNdW+sJG8ytGTKqhEUPPC7JsaN2xtc7ySRUlx418XeIba68S/E7xN4cawW5Zgt5Ck&#10;S2u6TEc7GALKAVyNoU4DEYYdMvWND8eeALW48G3fjDRJre+lxJBG4luLkOzKr7vmTJIBCPucJ/CM&#10;iqL/AAC1fwr4euku9F1Ya1b2sV3fW9vCZljsiz7ZJ5AW8tsI7bSNyY5Wu7A5pmuHwPJW+KP2lJ8r&#10;kktVGL3XROz+RlU9n7bmp3s+j3S+Zoah4l8AeGLGaG88Qal4qh1aYTTL4VuYo7V41LkIzSRy7PvS&#10;blU5GQ3BJBbe/Hv4XeJ/h3D4PtPh/Dp95dSM98NRuRIYCT0imaItuIHLKEOCcHcaqyfDe30bxBpn&#10;/CJ+PtV1TWdNgN5eWWn6dLcRadOzL+9Qx2kjKuRtLsUYlQQedoy/E/xA1HXtPZ9Y8RXWtSXVp8sy&#10;xZmu4Qzgxm4kjEyR/eO1QM56gVw0M2xeOws4TxXPDqkou6Wjt9p+9e929b73NJU/ZVFLk5fv/wCG&#10;Og8U3fw80W00HSn8E6hpNmsAt7zWJteEJkjxmVYklgddod2xiQYDZI5Nc/p2geI72DU7jwnqekzR&#10;yagLaFZrK1FxBKqmRYvMmkjBIQBycBBkHIINL4a+Nt6t9da5rGl+GYrrUJl+0XXiTSpNXure3TLF&#10;7UGYIG+YBlygYpHkqAcW/C+q/C7xfrEmoDwpqmqQ2UQgW+t5oLWKTOQRKjYHmhFU8M7nO5ySVYZz&#10;xlDFzvSSjLta2lrbRXN8+Xrv1MvZ8skm7p+f+ZvfDPTvhrB8Pr3VfiDpcMmqXX7lYf7SulksZUZ4&#10;3bbbzoCrkK64BXBXGQSDm3974s8ZeHpNP8Fa7oVrpq6gtpJLJdEqwKk7nK73ZgD/AB7D05IG6ub1&#10;ceHPiHrN9LoHw80fT7GGSOW4sbW1VY4o0++n2hmHzOFIyzED5tqnjHc3/ijxT4Pt9I8P6FdvLoce&#10;lSCw8Nxacht4YVcMXYJ+9QMGzhgGJYvliwA8GtiatausNXt7OyceVNNNa+8+ba+trfkd0KNPl5oa&#10;W0fX7uw7Vvh34+1jQ4/DWua7Ha2Wnr5kkXh+8S6muItjbUCuImPdjlCvAJYds7wF4i1vSjeeFPhj&#10;43a4tLeP7VqVnLZyxSLLgoxkS3Z8jBB++qkhVbgCsLxTrWlXHinz7BfD2mx6YvnWP9lxmeCVyAYy&#10;PMbO5NvBG3Dtnae2t8IdG1/4pW91pMPx71u3vrpJDqXhqHQLmeNViVirtNJcRKy+W24rtPGRg/er&#10;vxeKp6ezp+0qNa+8k7bW3v3enT7zGlR/eaysjT1Pxisniq01W1umjtdLkENzJfWy+ddMRl5DA6Ax&#10;ImXJc+aXVgD5mNy8fF4EtvDlveW+qalY6Wu51tbq4s0vJrvczkgcoQqgJhemRkDIyauueG/iVp3g&#10;a18O32v6bZ6TG4RhcR+WZVdiTICuVcqWYN8+4begFcxZ6dpOpWV1dv40SOPS42KbbeQknOANyhvl&#10;Yc5IxlSDtBzXgRrylC1Ncq6Sk03rq9L3S7XZ01eW/va/gdtrnwl8XW3h2z0nXfiTaT6T9oW9sbPV&#10;mMJg6gMI90g6uzbVcLlySclq57Xp4vD4uP8AhIb6PUmjuALCS2ZkV0KjkqDwQS2ck/d9803R9C8e&#10;6dow8R2ly/2GS1cyR2+rrl7fd83+qVjHyMYb5sgjHapPhdp2keNLm40PXdJsb68WMMtzqk00KxDH&#10;UeXIpY84Gd2cZx1xs60ZVHSowtdbvtbd73fba3QxjTlKKdn8yx8LrfxfrnhO4TwF4MY3X2h45dcm&#10;vVtolXeGVFwFaTGF3Es393bg4NmGy8daWn9m6hdBZoGKMsKRugwcDBIJIxjvXRv45g+EuhRfD+fT&#10;YVszG32OS1keRY2Z2JChxvxk55Lkk9eeM2X4b/GjUH+3aNHeray/NCsmp2sbAH1V3DKfUEA14NbE&#10;SpzTwyc7rV3bt5aJr+tT0qeHfIoyeq7HJ+M7/wACeHtS0ldHlXUFS38u5itrc7YtpGCfmO9myx68&#10;ew4rY0jV7bW5vtWgeCYJY7GFp5Vu5EiVwCMheCd2M8AZPIxXYr8I/h5bWUMEehSRHzPljMzEk9e7&#10;HqPr1HTsQ/CDwE9sqn7UvyqzSfaJQw9DlW6559uwPSvNeWuWGVKMld2u9VtfbXr1O2PtPauVtO2h&#10;znjn4g63pVpaz+FrrQ7N/tCzbLB0klEnl+WxkDIO2AGzn1HQ1R1GS6+K+nXEMnhrQ4l2M017bwJJ&#10;JcTZ3YeVsEEY7dmx0+Wu0Pwv8OJHNo4vtcSK+QyXkbatLslOf413ck8k5HuM9KhT4G/C8Qx2s6ap&#10;tDD9218+Cp+bA2t23c/jxya6FltnGpGaU1b+azt5cy6d72d2jN+0d01o/T/I534Z/DnxB4b0u18c&#10;eFdUtm123ZXs7NlVJoecEBydpBXIIODtY4INXPEGv6/8RviLc3XxJ0qf7dZ2QtdRtISkSzIqmSPN&#10;xGrjOXDbhuJAwMEDG/D8CPhzbb106/1WGOSZmaGK/P3cDjp2+uefSlsvgH4DtXaHS9c1W3WZWW6Z&#10;LvaZFOB8wxgjk+5zyO1XSy/FqnaVVc2mutrXvqndXXTUJct0lHT5HN/B/UptO8QJJp8i2UN80kcG&#10;oNaeYywh+fLldCW27gAT/eHHU12+l6rB4G8QSyvoVrqFjHbmPTZr7XFmmfYNrPsUEhieowp9Nw66&#10;Or+AbbxDodr4V1j4j+IHsY5ldI9sCAsFYFhtiUk/M3XOcnPPNc/a/s8+BrawkSLxNrUZZisio0JI&#10;yDyf3ZJPB44HGBnmuv8As3FS5VeK5HeLW6bvdapJq1raaC9typqKeu5R8U3Fh8S/H76B4W8X+FZz&#10;cWztcL4duJnNsMjLTkxhZyD/AA/KQGIPIJqt4s1rwxrHiS48H+KdWsWGnXghuJLL5mu1yCy7nyI/&#10;7pyGYFWHynD10d38DNF1RYWuviFra/ZbVYLUrNCu2MDIUFUXAz/CenPHesmT9lT4dXd9Jdnxbq8c&#10;3mbtsksRjyx+8SqZ+vPJz74+ghPGe2c52ne1leytb3u+rfW+h50oS5bJWOU0jxJ8O7/WZrTUfiXd&#10;aFp+nyMEj0i+nimn9VxcNIiuAMBlDZ7r0A3vBGofA0eL7KDQ4dQ1S0t7ieTSbO4jFtceYyFQZJ4F&#10;QsQm/cq7Q5CN/CFG3rX7NfhK81L7YfF0trGyt8trp9vAGPQnMSDJBIyQOc9M1FpX7MPh/wAP3y3f&#10;h34iyW8+GKmTT0+8ck4ORz2xnPHocVy4fD5pha0pUYxdN3tTbSUfRrXXre/lYqXLPl51qt33+Xlt&#10;oJ8d/FXhfUbm10fwj4dh0jWNPuHj1NbrWpJYZkAGDH5jkKNoDKQFDh+VyFIz9F07xfqlhbySwxyL&#10;fI0dnpUiNIZkGAWVkBABycbWz3wMqT1Y+Bt9dCPTfEPxenkj+1Jcwxm3KxxunmEYG7CNulY7vUg5&#10;GMVYi+D6LqkOsXvxLurgwSKUjm0mN49qsp/1ZODkjDE8spOc5r1MZl+Y42pGpGs4trlb5rWStpZK&#10;0rbdL9UZ06kKctY/19+hl+FdR+F9nDqjaz8V7jR76zDxQ+GppHnRZERVyUkhmd3Lg/I+AQcAKcMO&#10;p/tfwhpXhOXxn4e8ZyXWsXTwm3t7e1uWiiywAR4XMOdwy7AKgU7iMAKKil+Gmn6jrF5fy+ItLmbU&#10;I4pNSSTwnZ+VO0ZGHyq709CIyu/Pz5zitXxF4Wi1LTbfTLXxHY2P7zEP9m+G4oWgUtjb8pwuSM/e&#10;IxgEHlR9lkcqmS4d0aVWKj7z5YQ5VJtOzklKykv5o8rtoc2K5cTK843elm220vXt5PQdfeM/FKW+&#10;qTeN/hc3iibR2A0e30DV40hvVmjgMm+OOcSSbHXYRmRdpk/d5DV4TrPjG90jx3cal478I3mk30lx&#10;Jdx6bdW8sAijkd8ReVIM7ArFQGBLBRkt1r0i2+A2t6fKbi2+M11DNG+5G/szcFYH+75+fTt3p2nf&#10;s8pDrFv4l1P4hyatcWRJ+z6roqXEZ5yAyNKQAdwPBPJU8555sLmOfVMR7aVSUGrJXlGSUUraWXNs&#10;3Ztp+faK9GhPSEfPa2vdnXeGvFfgf4zfCm21rS7CHUrzT75UZPFrItorKFLCMRoIZ8kfcmjdRvwx&#10;UEFsWX4y6ALe+8KWfgKe6urG4MmsXfheWZUhuTkZS1GIgNqhSixsq7WON+XMXjn4QeMvGl9CR8X5&#10;YLW3ZZY7eHS9qb9qqf8AlqM5VFGCSMDg9qp3nwO1S7MMd38QPLaPKwwrpRWHJcks0Yl2uzE/eOWw&#10;ig5wtevWz7M8VJKo0uXTm2bS2vrLptfzW+pNPCU6MXb/AIZ+RkeKfjRF4l02NrbxJdTSwx5tY7y4&#10;aFghKsNwQKDINoJLhjuHrnPQyazq2mfDqz8SeIPi9cNLdzRI2n6StxdyOvDkTESK6oUVlJwSSwB7&#10;lU8MfCrV/A2s3Gq6HqOgxzSoPmuPDa/KuWAKlZBs4JyFO1vlBBKqVueK/CviPxJczPNJoNwZ386f&#10;7X4bhdp/ugLvwJIh8oJ2MC2WByCQRZ9m2HjTjh1y7q0XZLTRtOS1+/5DjhKNWbdXUbYfE3RviUW0&#10;m98JQ3GgmMGa4kWSzkWZGjaJYxFJGyKCN5xk9AVwwI4nxN4Z+BuoX2qX0Mmrafb6TYyI9rdafOdJ&#10;aby2VkjnMjzNICQxUybt2Nq4DKd6b4O+JWna6sPFUUZa882T7OreZ8wOVYsgUJuY4GOOAMYGbUvw&#10;c17V9GvNG1i30XWXZWRdSvGnjmtuTjb5Ukau4ZmId0JKnaxKBUHHisZjsVKaqNK7vzK129L3WnXX&#10;Rst0aNNqyutrPp2sZvh/w1q+n2upf8JbJqU2h6Ss9r58lisJtZUcK6q1tPIqhSzfM+UbaeGBO3Z+&#10;FXxjk8NS33hazuJo9HkVbbU4bHSbSCO+RkyXH7nbuGWXlWIJBVwCQadj8I/iBZWy6bYfEKVoTvZo&#10;3vp13ZA467cHoF3HOTwO0Fn+zpr1jexXOl+MIbe3WUyrbbTsdhwQSyNxx3wCBjPavmcbh82+p1Xh&#10;VFVX9q6u1trddtlrtvuddOVH2kee7j2JrTStO0fXJvGfgPwbd69cWdxtuLfSZtQtbe1j8rzDmVJU&#10;hEu0IvlgDJk7nArhfiDrnj3Q5ftniPwq11dXkoa3vG1y8uGYL8xEnmnI43cKApO8rwM16tovw61r&#10;RLCGCzt9DYw+Y0bXkYlki3Y3HfuLgnnnPBJAyODk6p8EPEGrJ9j1TxZFI+/zI5khTfCQR/q5Nu4D&#10;5QDjrjnnJqq2DqTpR5btuzeq0el7LW/4kczV7bHNeHvEmsfDTwCvjjUPhbY63JrUbLDql54uEi6c&#10;zIxh3W0QWSEbVZlLKxY8+YAyoPTdK8W/H/xB8Eodc8QePdB0XS7izU2cmq6bC8kzqQXuoIkQOH3A&#10;sjlshtrDO4MeL0v9mzSZpRc6p4mt76PzCGt7ySb7PLwwViEdOgJwDn72OhIqxL+z3fHU47lPiPfX&#10;VrYQiOys7yT7VFDCMfLid2OABxg4GSFIFYTwuay5FGMNLp62Vr73STbaWz2fW2hpTnRs07v/AD+Y&#10;fDv9p3xn8LvBdvovhvwJjUtSmV769sbSW4Ety3yGWRVj2lhkKRG2cBFyQAKw73XPiT8U/E15H8Rf&#10;irbaXL9qBl0mPSZIZLqMruXBaTcEI+U7cgYI44rpPCH7PR8L+W938QL6S3+1tLd6fNGAl03XD5J8&#10;xMKBjGew5OTuXvw+1hrhdc0HxVZaVcSgpM1tpbSFx8oU/vZnZMAcEEKPTGc9NLKadSopVo83K/dT&#10;ba9dGtfN3asZutU5OXYwdCsvD9pf/wBoaky32reST5FhB/osBJLtiN9xkOSSXbknDYBzW18O/HEO&#10;hW+vHx/4hi/4RvTbiG5sdJsXNp5lxKJhMCUYNEhK7yiFdztvJBZ99rT/AAX4x0i5vNa/4WNa3Ek0&#10;HlXDahottcHytwbaBKCowQCSNoPfOFK0X+EK6jZrHf8AipXjWR5pIxp8axGR5dxby1O3LMASCuDx&#10;kEYA9Stl9ergZxw81SqS15km3fa7V0pO2mvz7GFOooVlKacorpt93bU8d8c+L/gr/wALSuviJ4Z8&#10;P6lpsMkfnXEFjeiSDzxkCQFmeTPXdliM5bPUHsvB/jPRvHOu6bp/hzw3q0Otw6oiahqfhm/fzpLc&#10;gg+dG6tbgD5F37EVWC5Jy2eqvvg/NPoEmgS+M7L+zZcrJp8nhvT9oYrtDqyQq/mbM7X3Fx1DAgmu&#10;N0n9l2fw34i/trwt8Y77S5PMP2VrWzEcqcdDIJNyjkg4AwMnNeXh8nzCjXSrtVoyXv2jCGve1rN+&#10;m3RDqVve5oRtrortnuXxivfDNr4VuPAtvpGg6Tq00gNlHq2reRqnntID5sc8uQ8OJGH3iHAkSPLL&#10;hPJobLxh4RuVHinxBpejwavEsttcWw+1zyGKJE5uEWIXGQpkIEkhjztIXlRq638GYvE9ksviPxJ9&#10;puv9XLeSWcMly65JUvIwLOu5uCSSB37UsHwivNPdV0b4p3lrbLH5flxQxk7cFRGWdWVkAJ+UjA5w&#10;PT6D6liJQ/eSulbljzL3fJ25E0tdFuYyq2ndL1fc8e8W2Wra94uGnafFL4gla4WR5NKlczNHkjDH&#10;YfLY7c/MCQxyCRjPpHwv8Y+LPFdw3hDxtr+o+H7fTbOO0jjsPGUFxqUzLIWjgiDu0NsFLyMxeNgF&#10;L/KpxImlpv7OnhjRY7i78O+OdTthNGVm8mJY3deXIYxOQzdRnBHPXAFbF14b8U3Phe38IT/FLUk0&#10;azXZHpcMEcMJG37rqgUSDOSA+4ZAPXmvawmGqUoON4e/8StGUWuluZSd1u7t66HDP3qilLm02s2v&#10;ysSeMfi9oXgdbVNDv7rTf7NuluJmXxFcXyX8YALC58+aNV3k9gHZgeNuTXA+PfA5166m8YaP4Ss9&#10;MS6kH29FtrmONo8DDRq48tGA5CrtDE5LZOT1ei/C99L017BPEGmy3DqSs2seC9Nvpl46I88TlV+7&#10;leF3c7ckGsi8/Z51JtSlk1b4uavIsNv/AKPbvsmMW4n5DukUOBwcjaeDjOeNsw9vKjUjRjGbeqTa&#10;ir2smklbRabIKUf3kea9r+r+96ljX9I+DNv4NsNH8LeAdXX7VIsFxNpmuef5k0QEuSksMm0SsmCV&#10;wgYqEC5CnJsW8G+Cb3UB4Z0KDRYfMcm41a8eO6VWVHEWzABAY7hhd2GOWIIAhuPgR4stNR36X8X7&#10;m1t1BfzNPs2hcArhiSs4xkE9+2MnJrQ8Y/CzxL448Jab4al+IVtDa2O0WZttN+XoQTJh9zM52sWz&#10;kE8gZJrzMPWxcsrnWxlOMq1m+RqPK3olrFLe3fqbVIQjiFGjdRVtbtv8WZ9x4u8b+J12eFvFei3l&#10;n9udpJPEOuKfsaY3Kskf2cefHneq4DnBCtjAIy/F2fiprUN7qWn2t9rGo3NvbNfafHHZ2cM0IbzJ&#10;GZ0YAAoTuK5wNowQqGro37MXjTS9Tm8n4spYbcJJ9j0/LOmSeSz8DIU42n15xWxqn7PHiPxRM134&#10;j+KbXUn+reJLAIAo4XgPt46cAckYrzsLiq2Io05Y3DpSi9lK0bfNyTe9m4tq+j2CVOpHmUJOz7nI&#10;z/EjVPhzZeJPh9o3jG+uZ7y7MfkWd+slvdMeDcG4aGOU5AAIAjXAUsv8Rz7fxR4A8LeHLaDx9HdX&#10;VxDCZ2XR1trTfdB1KtI3luJQrZDEEGQDduQ8ntLr9lK0utsN78Sr6fy9zfuYd3Q9Cpc84HHLc5Az&#10;jFadp+zpoNppV9oNj4jMkOoqqXLTwRPMwTJ2iV42dEJAJVWVTgEgldteRXwOP+uSxFFQu+6T2126&#10;26Nt23tc2hzSp+zlexzmiftTax4r1m18PWl/DaWp0uS3S31SfNrBGiLInyhgqsGiWNT0Ac9Qa1oP&#10;Hvwq8F/CaTRLWeKzk1q3WTUptEtTAtxtLMEw/IjGeRwHKA8EHbauP2SPAGrGSbU9Xms5R8zf2bYW&#10;dsD25EMAAyccHAAz0zVbUf2RvhvqDrHeeI9QlSO3CCFbtRhsnJGUOTwBxkD69OXEYfPq0ZyvBuaU&#10;XutOtktLtb6GlF+ziotPTVM8m+HVn4g8Y6ra6veeJbPSZJJEkhZr5kkfYQx8mNAWO0Et2JA5c449&#10;Ug0jXde8TXth8GtXvr6HTZkTU9Su7bZcMm2RjcRxyMn2kZVv3cbM4yPlOcjo7P4b3vh3w3ceEfBn&#10;xFn03S7y0WK8trOzibLBVQyF2Qnc2zO4EAE/KMACsqy+Bo0RGTQfihrFszZaUxyRsMgfeOF9OoOM&#10;Y+pDo4OWFoKkoXS0e23Zdl9zDllzc39XOK8HWWkaTeavqHgDxdYj7QFs7oajI8UdyxKs0jJJvPyj&#10;dwA+CSAq4wcD4geEdAk8If8ACTabr1lDc2sxtW0e3uMrDhiu9WndZHyNh2Krk7+MAED0y4/Z18L6&#10;tJIdT+JetalJIqlmvLpGIbdyFO3KdscgdcZ6U2y/Zv8Ah1o6gWfijWI5pm2iZZInZUC9tkQwc4BI&#10;POeoyc+fUyqpUdnFRi1ayk187K6/rc2cpShax5P4cEvwy8Of2R4lW8uIL69S6vrC50FPOONwQLI7&#10;LJsz8xXaAcc9MGn45+KkFzqsdk2l6ppjTKpgXVbXZhSRhguchSBjcOwHBxivZNU+Bfg/W/s+r638&#10;QtevNqqIzPfREHnkIPLPy+gAwAF9qgn/AGffB/iS/wD7T1PxNqV1cGMRrNqF0szsOOMup49B0+nQ&#10;aSp5hh6fscO0oXvq25bJb9tNtt+5jLD+0j725wllFe6J4buNY8O+KLS4mmMUkyqAsYdNxX965w+C&#10;5+UgdckdKml/aJ8b+I5bXTrnV9Hsp+I5ri3s1TzFB6vIG3cAL0JBx0J69hqXwG8GavZW+lzajPHD&#10;GzGM2kNtADuIOG8mFd59C2SBwMVUH7OXwxgsohG+oF5kEimG8TKjHJ5U/wA8cjnmuWvQr1qnPNq/&#10;dNr8P6XkbR9tTjy09F23J/Bl/oXib4Sahpes+BvC6XB1Ke0i15YXimEmUkNwNi/dUSqAisQ/lHcB&#10;kluDt/ihfeCLm/0zw3qbW1z+8S11jaEubqM4GTkFSMg4xwOnIHHaP8CfC2m6Q+i23i3WI7YTeYYb&#10;eaM/vDtVmH7nk4AGQcnZ34qlZ/s4eCIEaN/EepySfMkgFwpZx1LfcyRkE8jqo4Ocjz44XMJYiSqy&#10;ThayV3fpe/l5ee501VL2UXTVpdX/AF+ZwGkX3/CTw3F74j1PNy2TbRzXW9vNbkyYzj6flgVtaBZQ&#10;zeFdb1Dxl4gabUJEhXT3hhb51TeGT5WVVHzDgqx9NvOemtv2ffBNnOkkF7eNhf3cbMjN1ABOEzkd&#10;8cg/gKmufgz4QljaF9VvxGsmFbzogGJJO45QY5/P9KxjgVRp+zppK2i/V+oqdOpJ89TV+o34M+Kv&#10;iT4M1aa1tdM0zT9NurdZrqW8ZVgZ9uyNS8anyJCAdquRnByDwa4/x98QfEXi3xnrnil7i12yMkSw&#10;DJAWIBA6nuOB6jbt6YxXaW3wk8JRRNHFqd7cblY7Z5yY5M8novHIxnB9fXNG5+E/gSGMwTNI6t8l&#10;vItw5WQZOCdoBAxzyFxzkDFOVGSxMayk7pNb6a/1YuXtfYqnbrc8vj1zXtc1qwjg0d/OjkBjaNsP&#10;ISDgYOODkda6F4NfjIXWNL0hbjapkWbVpQy5GQDsO3IGOldrbfCv4YPEl1ZWEcqsm5nXUJW68cYk&#10;/HoeePSkl+Ffw1ErCaJY2DEbW80kDtz5vpWKwvXcinDER6nQw+I55CUkufJkVfmYMyN07Y7Z/GnJ&#10;qkwKyp5e0/exu/n9f51zy6jNHN88pdWH3mU4+vvz+dJDqk29svgvjIDY5z9M9APUEV8lTzB3R9F7&#10;M6g6wc5UK3yFfLXpnHPbH/6vU0Sa3JDK00dtt2/IijbljkZPfHr9K559SMyb5Llm2k7mkP19+MdP&#10;pim/a5kEnkz/AHo1OQv3hkZHTHp+ldCx70aRLprY6mDxJaXLrujI/ebpAZChYfw4JAyMkgnr09cV&#10;at/EETr5uVFx8qzKGUZHXB4HYnk9iK483cCLJ9nlbKnIbI+9xknJ9v8A61SvqDiMRl12v/EvAPOM&#10;DP410LMnujN0zq7DxY3mrpz25k3MVj3Zwqkfd45GD7/ToasP4ktpIVaVVDZJVnj4DdzyODjP4Vx1&#10;pdToCC2IXTO7cQz45wD2+ualXVpp52jWTbIyheeMjdnp06Z/Tr0rohmk9rkyp+R1K+MZ1hYR20zK&#10;HGXTZ8vXL/eyeD144475q7c+JbNblTb3KsZEyfO+bHXPBP8AMe2McVw/2uaaHM7xLtf99/u5PoD9&#10;cmrEV1NPcSW8Wob15B6nb6AehHfpzXYs05dGZ+x1Ozl8ZBJvsbRxskhLedIgbOG9vbGB7diaePFF&#10;jM+6RsF8Y28YI9Pbr79feuNWaWFmmnmDSYPzJxjntn/OCfSkhvXzsFxu27gi8cnjvnnnua6KebOW&#10;qYnR947v/hJYYplun2n5mEbyLxJkngdeeB0H6AUkerrKyxtcL95mYNH8u3IGMdAc8dM9frXEwzrb&#10;T75Z4/lxt8tflUjoABnjls89+9T3Grz3bl7e43Lnc3ZmOP6c+/Arp/trm0bIlQj1OuTxPYpcPHta&#10;OFZCqsq7jtz3HP5dfT2sReLoGYeasi9UyqD5OOOo9v8A9VcbHdSRwCR5WIt2LKFyNzdBnPfGc4Pr&#10;2pRqGyVZZYPm8vccOTjd7+xBz/XNdMc5UYq8jH2HkdivitJ+U+aNVCt5igBcKBnJ/p3IqSHxZbRT&#10;MJn3ZUOxXAJ29uO/bjPBHpxxlvq8XKQIPm2/xYU8dP8APByKluNWmuI0SYLJ5jKGbdiMsxUbs565&#10;x36Guilm/LK1xew907i117zjtgdVnH3lX59/8X+Pv3+rR4kAlaWa6gVmhLbpYycsO23bg55HOeo9&#10;8cW+o6qUW6llYyQfLut2wFBHXJPGMdfT8Ka+t3M0jzSTRbVUsu7+EY4AA9/Y10/2pzdRSp6Ha/8A&#10;CQyTkT7I1jkVRHtXlTn73Tj17jPUkYyh8TQeWlvJcM8fzCT3XH0574+meOK4xtblXaCxZZPljXYd&#10;xBPGFz/n9CserS2qMGi+QPlVDYHbGM9sZ4xz1xzW1PMpN7k+xidpb+J7KGDbsXbtBRcZ465OPb/P&#10;eopvE8A23UsysJm/dZXGFA698fnj+dcl/bktxCYxmOFl3tuwP4hnPIzn6HNJbagkY85pJJXC/Mvl&#10;7fcEZH3SR7njoelXUzCT0uHsOp2J8SoN8u5xu4XzN23GOTjJz1PJHcZ9Qw+KfLjjXcmx5GDZxnO3&#10;B9BkDg8/3QcZrh11d7aIWq+cy9G3yDBH179zT7PWZWt3cK/yspX5mX5s/hx9f6Uo5hK++oexcXsd&#10;l/b1pGvliHzHwcTdWHbBJz1OOT1I9qk/4SFJ18uOONi25laNVDJgA9fXHc/mOlcTHrM0D7QPvP8A&#10;MvYdeP5/Xmny6zevvKvlm5Xkkg+jc8fh16emYlj3HqHs12Oxt/FtrdQeUwhVflRdr8e5BPJPTPQ8&#10;D3qu3iLTrY+TFJDJOeGk8wqu4DgjIBB3EgnqM4yByeTGqTRRKkZVW2qkfmt947Tx9No/T34bJf3O&#10;ZLuDzNsuV34Dd89/Tnv26HHGkcwdtxeyidhea5EVju7eZTxlvmC49Bx27fgexyY4/FjhVcSNuZgE&#10;MZGCDkgDk478HrxiuLn1K8LrbWcPAjbeqzL8nGMknj19+3XimnUAsaxRQNNjjIcnbwA2cDaM+5wR&#10;06HOkMwlHW4pUU9TuH8ZQW6eWu9fMjXyVXaACedxzkYHTHfB6dS248byTRm3a5aRfvbWb+HHXGPl&#10;z0xwePoa4gX6HZHtbC4DKhztJ7DA56cD+dKdTjdQ6u2OGCtn5sc9OnQc59u2c7xzZx3M/q/Y68eP&#10;SXVTLt6Hc2TzuOMc8YP149qT/hKPOZnnKM33V2sCqgHPVcdf8OPTk7XUnkgZYnVZM/uc4AbjJx6/&#10;oetNN5d2F15Uc7SEr97zA2D3OQM8ULNl/MV9X7o7hvFDShbqGdhtUblGTngYx156de3So7bxFJ/Z&#10;q3TXU2Dnd5cezqeowpA5OOoP51xa6neSuohvyqtu2yyEfdJHA79Tkio01eeCX7M6RqyswJZd2SDy&#10;Bjp2pvMul9SfYR6HcT69cI6tJMF387Y5Bw2O5ABBzjof8aYPFNzIjTfacxM5STzGKNnHKjHfHH4e&#10;1cY9zNIfLuH8yFS2DIwwW68dmApq6tLNJsitWkkUg+Zu+XcCOo+vvwT+dxzh81mxPD32R2j+Nlgj&#10;jkjuo2LZXb5e35T6f5z+PFOtfGH71Y5rlpMNsj/gXjj8iPX6YPOeJuZ7kP8AZ/KTaw2qzfK5GOec&#10;5ye/JOcU6zvZHkMiXDpHGSNm4MCoHPOR/n8jpLNNLqW4lh/I7K715oxbzW7pIrczPtVh3yx98+uO&#10;v0FV9P1+a6t4ZrRzG2GcNG21kUYx0HPX2PAOTzjl31CfzTOZmkRW2/NJjBB/L72eD6k9ep/bd4md&#10;u5ZDgFlc7sY4BI7dPXP51nUzT3VqV9X5tbHUy+JtXsHWM3J7kP8A6x8DqSSQcn3BP9HvrrmOOa7u&#10;QA3HkrL90nHQn07/AKc1x8Os3Fpam5n+ZWDMpClQhxkDPIz+Azn3zSQaqzRNLNOu7YSpePjJyd23&#10;rkZ4xwTg/Xklmz2uV7BR6HYx+JZ4W+xiaWMyDHlqPvr/AHgT1A6dcn3pjeKrYL9oLlGdirOy7vmy&#10;Qe2OgHXJz9a4qfWLs3IkVjbxkEq7KAG7+p/AcdO4BNLa6tE86S211tj4LAxjAxwfbHvzisv7Uly3&#10;uHsY3OtufEsLRM1uY02c7Y48ksvoOT2HQc4PGMVZm8R3tskc8jxgMGDFVOCvTHbHr1/+vyQ1SOMB&#10;raRpFdiQ0Lbh1xnsMdSCOfY9q41iaRfMmj8yQgEiGP5W4OR9euTz3pf2t7uofVzsE1qaGTFtONsZ&#10;O/aq7gfcEcc1GviG7uLdpF+78vmLGnzjjnsPT+tcvHrU9uhkFgyqHyvmbS27JwPfkdcj7p/CnNqV&#10;2LWOOS1uGEgw0e0fK2CCB6Y5xn09jWLzRdzT6vyqx1s+ralKWR7peh3bv90njtknueuPxqsmryR7&#10;VcPu6rHuAZ92cnOM+v06dsDnrrX52h8tQodvmJwPmHHqOg6ccd/aka/kQRxTeYzM2WZmO1l24xn/&#10;AD+GK5v7UjzO7K9idA+pyAtdWiEwbMMuRu6AH2ySSQB79AKrtrcis08ozIGwys3X2+n+RisGTVbv&#10;cwkuI+OqqRyemM/p/wDWxUEeoTWpVon807ty8cZB4B56E59Qfzrl/taN9WHsPI6J9a1CN/Nu4iyN&#10;95vlGcHnjPXPbPPUeyafqcCXUktvLHGsiYkk3/OOBwQSeeh4HuawZNZmjKrcRqVPorDaeOOvB69D&#10;1qGS9v7eLZ8m2RiGXaA4XHT6bTz2wfwqJ5nBS3NIUvI3k1KdIRG8YaRJBJzLyoODxjuOc5zj61Gm&#10;oy3jNdxM27DdWUAMMH39uuK5+61K4u4VneYq4j2hWc+oJOR7fn+WK51bY6sku1eXjVWC/wCf84rB&#10;5ko6vU09nE6NtYZovMnhcRgBSVbI3YxxyM9Oo9voIjqUlujAvGrKxMbecMZx+h/zxnAwftwCKI5G&#10;O0/u15B9MgfgP84pJNVDRGNtr/Nndu6tjnPP071yVMwjzXRXs1Y2ftWo26uzyR7SAUHnFW25GQPy&#10;4qF9QmufMDxfLuyrbhuYd+nUfr6gVkNqjypxGvyLjGOfr7Af1qH+15buMB0YLyP4sHj8s/r+lc39&#10;oU4yu2NU9DamW2nHnwQyRyMp/eMxVl5xx39/pTd2rD/VrCV6qTD2/OsqXURMqvHKxOz7qtwKdG08&#10;aBPtLR/9M9w+X260p5k+gKmQvdEDDS9cFtwGBxR5l15nlRqpVmIbC/K30OOOv5Uyx/49X/H+lRXX&#10;/HvB9T/6Ctfn8K8nG56vKrEz3N00rQRsMrx9OaeBPL+5fEjN/tAc+x9f8KrQ/wDH3L/17n+Zq9b/&#10;APHtb/7w/pW0cRPYUYpjWk1DyY3kK/6zBXHXnGce39KsGWTdtj4HBLcH6deKbcf8g5f+vpv/AEMV&#10;Vj/1A/66f0FS8TU2K9jHcuNK80oUnzNilvm+YA+p9B/9b0qM3Eg5M7Y/h6Hpzn2ptz/y2/3h/OnD&#10;/j1j/wCuf/sxreniJ6ESpxsTWt6JrbcjhuhQMp5+n8s84ptnNPdXX7iQqcfM3QZx9Oais/8AWSf9&#10;e/8A7KKZp3ST/eet/b1OYz5Y7GhHqCFg8cxVZOV6g9PT8aE1xYpFIceY42s3PPXr/n+VQL1b/P8A&#10;EKZD91f+vc/+hVX1iqtUyvZouS6jMZ8zOWUYChuM+px34x+WakOqyxo88JZ1Vvmk3DjHt9Pb27Vk&#10;J/yEW/3P6NU+nf8AILk/67P/AOhGtfbTUbmbjoaiaonkMVn8vdnhWzkDtmnHVp4oNvmRKzrjcGII&#10;z1659PxrJH/HxH/vVMP+Pm4+v9aqOLqSirkuKuacF9dm3WOFfMWNDtkVsNj1HbA/pTrXWlNsyrP5&#10;ihcbl+YBu/8AX+vas+0/4+V/3v6ioo/+PSb/ALZ/yNdmHxVVu7ZLjGxq32sXEto0UUIxsX5ZZN3P&#10;pwOuPzxSyay86JKx+dNpLQ4/+tnpWVa/fk/66f0NMtP+PP8AP+VdUcVUlfUmxrtqRhhVIYo1UnbI&#10;ACCMHp069vx96YdVkNrHtneNukh+9j88/wCNZrf8g+4/3m/9Cpsv/Hz/ANs1/kK1p4yrT2FyR5rG&#10;vYa09kPt015ubceGbr1xxt4755qWLxDG6NCtz8p6Rq7HZjr3+mMelYo/1bf7o/kKpp/yEpP90/8A&#10;oQrSWMryluJRijpLnWEaJkhMfmjJbbnbkDpx39/50LrHlok4nx5nSONhkEDv14P8zXP2X+o/4Ev8&#10;hUkv+vP+8n86r67XjrcXLF6G/PrE10djTRxrIfmKlirHI6n65z7/AEqBtVdsSxSbUCr5bR/yIxx6&#10;DnPJqmP+QfJ/1zNSJ/x6v/10f+lH1qqK0SzJqDwsF87aFXmVcLyfX36/5NQXd5cyny/OcnaoXcx5&#10;4HqPm7YHTiqVr95/r/Sp4/8Ajwm+v/soreOYVooPZxcSS31S4e2V5ru3JZVK7W4A7DnGDgHjr2Hv&#10;Yiv5Pl8xo8gZZVkZeex6+/f8653Rv9af+viL/wBCNaFt/wAfX/AX/maTxlaLvcpQijX+3xTK0ck8&#10;bMzH5C3VfTHvj6HGPaomuoAsQlRmjbhWzuUH/Of196oj/jwm+if+giq+m/8AHov+838xVfWqskmT&#10;yRbNye8eUMyHzCu7H7zp8pA6dAD/ACpXuyhIuJNu0Yz5mP8AZzx2I/pk96x4/wDjyuf94f8As1PP&#10;/Hl/wKL/ANmrKWNrKOhXs4lz7Vm4aOS24bO5vMKr3x/M9+fwqSO+m2b/ALQ3ltHhlCk845H+fXFU&#10;7v8A48v+B/8Asopsn/H+v4/+h1lPMMRa9yYxjqyzHqJkiMktxtZGDY8vAJLBcjAxjJHrjNRTPK06&#10;sJ/LVW+ZsEc57dsev+RVXTf+P6H/AH1qab77f8DrSnjq/NuHs4stC9cS+U+2RJPvN/Dkj7v6dPfj&#10;NR3l5PGzTCRiZDgLMvQHHHoDz69qbb/6j/gY/nWdqH34/wDr1/oKHja8dmCjFa2NZdSiuI186dt6&#10;phW8z7vHTH1479qVr21lIeJ5NpG1VL7hj14HX6etYtz9yX/rmP8A0GofDH/IEb/rrN/6AaqWNruW&#10;5UYxNoypGocSrIJWxtb19cZOahe+jELGOXgts+YY2nHvyRUzfdX8f/QhWXrv/Lb/AID/AOh1yyxl&#10;aMnqOVONi35wmiE8cu/byVZ+MjuPbp78fSkzLCy+buxHtQqWwAfTvkcHpWfa/wDHmn/Xuv8AI1eh&#10;/wDiv5GiOPrOLTHKjCMhxvHguEUFlbcGA8vndnqPz69/1p32y9gWS6glOXyVAz0xz/n0ptz/AKi3&#10;/wCu3/s1Pi/1R/6+n/kK46mYYjl3KhRjISPUZpCBG0i7f9YW/vHJI6c/5zTJ7y4iP7oBhtP7vBPP&#10;17cfzqvcf6uT/ro39KgH3D/12b+VYrHVipU4otvqsspWBGK7shQeAze/+RSG8uLSZk27NzbmEk2O&#10;o6g4PGM1Mn+qk/3T/wChmqr/AHof91v/AEKSs5Yysg9nEJr026/ZPO3SlCqs8h3cenbP9ajGqSW0&#10;aI6ZPzDc3AIwB260a196L/d/olV73/kEx/59Kz+u1paNhyxRJJdtG+7cjKVzuJ6+uD9aa9zMlsUi&#10;iVV+XaoY7lH0/wAfT3pF/wCPpP8Ad/pUUH/IRb/dNV9cqXJ5IgZrtWaGNRIoIEkbMMn2qv57I2wq&#10;AvzBvmGe/A646fSrsv8Aq1/65Sfyaqyfeg/3v/ZRVSxtTdB7OJFb3JOfLdPlyA2/p74GPb8akeWa&#10;PdJHu/2vMOeaZaf62T/gX/s1Ovv+PeH/AHRWP1iow5Y2Gyz3KMMQOzKoAXOBj6mnQXNzI/meUy/J&#10;tO7+nr/nFD/6lf8AeX+VSQ/db/PesamJna5UYojkn2BXuJQqspOT0fr6dqjM8sh3i8Yem3pUGs/6&#10;wf8AbSltv+PeP/dFKNSXcpn/2VBLAwQUAAYACAAAACEA09K1rNwAAAAFAQAADwAAAGRycy9kb3du&#10;cmV2LnhtbEyPQUvDQBCF74L/YRnBm90k1VJiNqUU9VQEW0F6mybTJDQ7G7LbJP33jl708uDxhve+&#10;yVaTbdVAvW8cG4hnESjiwpUNVwY+968PS1A+IJfYOiYDV/Kwym9vMkxLN/IHDbtQKSlhn6KBOoQu&#10;1doXNVn0M9cRS3ZyvcUgtq902eMo5bbVSRQttMWGZaHGjjY1FefdxRp4G3Fcz+OXYXs+ba6H/dP7&#10;1zYmY+7vpvUzqEBT+DuGH3xBh1yYju7CpVetAXkk/Kpk88dE7NFAsogj0Hmm/9Pn3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UdTr92cDAAACCAAADgAAAAAAAAAA&#10;AAAAAAA8AgAAZHJzL2Uyb0RvYy54bWxQSwECLQAKAAAAAAAAACEAdE31TY4tAQCOLQEAFQAAAAAA&#10;AAAAAAAAAADPBQAAZHJzL21lZGlhL2ltYWdlMS5qcGVnUEsBAi0AFAAGAAgAAAAhANPStazcAAAA&#10;BQEAAA8AAAAAAAAAAAAAAAAAkDMBAGRycy9kb3ducmV2LnhtbFBLAQItABQABgAIAAAAIQBYYLMb&#10;ugAAACIBAAAZAAAAAAAAAAAAAAAAAJk0AQBkcnMvX3JlbHMvZTJvRG9jLnhtbC5yZWxzUEsFBgAA&#10;AAAGAAYAfQEAAIo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42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0gwgAAANoAAAAPAAAAZHJzL2Rvd25yZXYueG1sRI9fa8Iw&#10;FMXfhX2HcAd701Qn4jrTIgVlA1/s9P2SXNtqc1OaqN0+vRkM9ng4f36cVT7YVtyo941jBdNJAoJY&#10;O9NwpeDwtRkvQfiAbLB1TAq+yUOePY1WmBp35z3dylCJOMI+RQV1CF0qpdc1WfQT1xFH7+R6iyHK&#10;vpKmx3sct62cJclCWmw4EmrsqKhJX8qrjdy385Y/y+rntdgdrxvU86Mu5kq9PA/rdxCBhvAf/mt/&#10;GAUz+L0Sb4DMHgAAAP//AwBQSwECLQAUAAYACAAAACEA2+H2y+4AAACFAQAAEwAAAAAAAAAAAAAA&#10;AAAAAAAAW0NvbnRlbnRfVHlwZXNdLnhtbFBLAQItABQABgAIAAAAIQBa9CxbvwAAABUBAAALAAAA&#10;AAAAAAAAAAAAAB8BAABfcmVscy8ucmVsc1BLAQItABQABgAIAAAAIQC5I40g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3" o:spid="_x0000_s1028" type="#_x0000_t202" style="position:absolute;top:42449;width:59436;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1DB7FF0" w14:textId="35994C90" w:rsidR="004F6166" w:rsidRPr="004F6166" w:rsidRDefault="004F6166" w:rsidP="004F6166">
                        <w:pPr>
                          <w:rPr>
                            <w:sz w:val="18"/>
                            <w:szCs w:val="18"/>
                          </w:rPr>
                        </w:pPr>
                        <w:hyperlink r:id="rId11" w:history="1">
                          <w:r w:rsidRPr="004F6166">
                            <w:rPr>
                              <w:rStyle w:val="Hyperlink"/>
                              <w:sz w:val="18"/>
                              <w:szCs w:val="18"/>
                            </w:rPr>
                            <w:t>This Photo</w:t>
                          </w:r>
                        </w:hyperlink>
                        <w:r w:rsidRPr="004F6166">
                          <w:rPr>
                            <w:sz w:val="18"/>
                            <w:szCs w:val="18"/>
                          </w:rPr>
                          <w:t xml:space="preserve"> by Unknown Author is licensed under </w:t>
                        </w:r>
                        <w:hyperlink r:id="rId12" w:history="1">
                          <w:r w:rsidRPr="004F6166">
                            <w:rPr>
                              <w:rStyle w:val="Hyperlink"/>
                              <w:sz w:val="18"/>
                              <w:szCs w:val="18"/>
                            </w:rPr>
                            <w:t>CC BY-SA</w:t>
                          </w:r>
                        </w:hyperlink>
                      </w:p>
                    </w:txbxContent>
                  </v:textbox>
                </v:shape>
                <w10:anchorlock/>
              </v:group>
            </w:pict>
          </mc:Fallback>
        </mc:AlternateContent>
      </w:r>
    </w:p>
    <w:p w14:paraId="0F2359EF" w14:textId="77777777" w:rsidR="00A60DC5" w:rsidRDefault="004F6166"/>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254CE9"/>
    <w:multiLevelType w:val="hybridMultilevel"/>
    <w:tmpl w:val="9E8CC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AE17C5"/>
    <w:multiLevelType w:val="hybridMultilevel"/>
    <w:tmpl w:val="2D12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4F"/>
    <w:rsid w:val="00134906"/>
    <w:rsid w:val="004E5F57"/>
    <w:rsid w:val="004F6166"/>
    <w:rsid w:val="00930EF0"/>
    <w:rsid w:val="009B27B4"/>
    <w:rsid w:val="00AD7B4F"/>
    <w:rsid w:val="00C8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2E94"/>
  <w15:chartTrackingRefBased/>
  <w15:docId w15:val="{D8A80177-AE6D-4CB9-A029-451DFFF0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B4F"/>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4F"/>
    <w:pPr>
      <w:ind w:left="720"/>
      <w:contextualSpacing/>
    </w:pPr>
  </w:style>
  <w:style w:type="character" w:styleId="Hyperlink">
    <w:name w:val="Hyperlink"/>
    <w:basedOn w:val="DefaultParagraphFont"/>
    <w:uiPriority w:val="99"/>
    <w:unhideWhenUsed/>
    <w:rsid w:val="004F6166"/>
    <w:rPr>
      <w:color w:val="0563C1" w:themeColor="hyperlink"/>
      <w:u w:val="single"/>
    </w:rPr>
  </w:style>
  <w:style w:type="character" w:styleId="UnresolvedMention">
    <w:name w:val="Unresolved Mention"/>
    <w:basedOn w:val="DefaultParagraphFont"/>
    <w:uiPriority w:val="99"/>
    <w:semiHidden/>
    <w:unhideWhenUsed/>
    <w:rsid w:val="004F6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4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ristm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Christmas" TargetMode="External"/><Relationship Id="rId12" Type="http://schemas.openxmlformats.org/officeDocument/2006/relationships/hyperlink" Target="https://creativecommons.org/licenses/by-sa/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Christmas"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reativecommons.org/licenses/by-sa/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2</cp:revision>
  <dcterms:created xsi:type="dcterms:W3CDTF">2020-12-03T18:58:00Z</dcterms:created>
  <dcterms:modified xsi:type="dcterms:W3CDTF">2020-12-03T18:58:00Z</dcterms:modified>
</cp:coreProperties>
</file>