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F082" w14:textId="77777777" w:rsidR="00C327C0" w:rsidRPr="00C327C0" w:rsidRDefault="00C327C0" w:rsidP="00C327C0">
      <w:pPr>
        <w:spacing w:after="200"/>
        <w:jc w:val="center"/>
        <w:rPr>
          <w:rFonts w:ascii="Calibri" w:eastAsia="Calibri" w:hAnsi="Calibri" w:cs="Calibri"/>
          <w:sz w:val="22"/>
          <w:szCs w:val="22"/>
        </w:rPr>
      </w:pPr>
      <w:r w:rsidRPr="00C327C0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304267E" wp14:editId="51456B31">
            <wp:extent cx="2286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8F1C" w14:textId="77777777" w:rsidR="00C327C0" w:rsidRPr="00CC7DFA" w:rsidRDefault="00C327C0" w:rsidP="00C327C0">
      <w:pPr>
        <w:jc w:val="center"/>
        <w:rPr>
          <w:rFonts w:ascii="Edwardian Script ITC" w:eastAsia="Arial Narrow" w:hAnsi="Edwardian Script ITC" w:cs="Arial Narrow"/>
          <w:sz w:val="36"/>
          <w:szCs w:val="36"/>
        </w:rPr>
      </w:pPr>
      <w:r w:rsidRPr="00CC7DFA">
        <w:rPr>
          <w:rFonts w:ascii="Edwardian Script ITC" w:eastAsia="Arial Narrow" w:hAnsi="Edwardian Script ITC" w:cs="Arial Narrow"/>
          <w:sz w:val="36"/>
          <w:szCs w:val="36"/>
        </w:rPr>
        <w:t>Holy Cross School</w:t>
      </w:r>
    </w:p>
    <w:p w14:paraId="6018DD84" w14:textId="77777777" w:rsidR="00C327C0" w:rsidRPr="00C327C0" w:rsidRDefault="00C327C0" w:rsidP="00C327C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C327C0">
        <w:rPr>
          <w:rFonts w:ascii="Arial Narrow" w:eastAsia="Arial Narrow" w:hAnsi="Arial Narrow" w:cs="Arial Narrow"/>
          <w:sz w:val="22"/>
          <w:szCs w:val="22"/>
        </w:rPr>
        <w:t>240 NORTH BISHOP AVENUE</w:t>
      </w:r>
    </w:p>
    <w:p w14:paraId="34F70193" w14:textId="77777777" w:rsidR="00C327C0" w:rsidRPr="00C327C0" w:rsidRDefault="00C327C0" w:rsidP="00C327C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C327C0">
        <w:rPr>
          <w:rFonts w:ascii="Arial Narrow" w:eastAsia="Arial Narrow" w:hAnsi="Arial Narrow" w:cs="Arial Narrow"/>
          <w:sz w:val="22"/>
          <w:szCs w:val="22"/>
        </w:rPr>
        <w:t>SPRINGFIELD, PA 19064</w:t>
      </w:r>
    </w:p>
    <w:p w14:paraId="470AB76B" w14:textId="708F128F" w:rsidR="0001094D" w:rsidRPr="0001094D" w:rsidRDefault="0001094D">
      <w:pPr>
        <w:pStyle w:val="Body"/>
        <w:jc w:val="center"/>
        <w:rPr>
          <w:b/>
          <w:bCs/>
          <w:color w:val="0070C0"/>
          <w:sz w:val="30"/>
          <w:szCs w:val="30"/>
        </w:rPr>
      </w:pPr>
    </w:p>
    <w:p w14:paraId="012B5B77" w14:textId="77777777" w:rsidR="00E21AC6" w:rsidRDefault="00E133C9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RE-ENROLLMENT INTENT FORM 202</w:t>
      </w:r>
      <w:r w:rsidR="0001094D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-2</w:t>
      </w:r>
      <w:r w:rsidR="0001094D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Academic Year</w:t>
      </w:r>
    </w:p>
    <w:p w14:paraId="7760A4AA" w14:textId="54997460" w:rsidR="00E21AC6" w:rsidRDefault="00E133C9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PLEASE COMPLETE AND RETURN</w:t>
      </w:r>
    </w:p>
    <w:p w14:paraId="519A160E" w14:textId="77777777" w:rsidR="00E21AC6" w:rsidRDefault="00E21AC6">
      <w:pPr>
        <w:pStyle w:val="Body"/>
      </w:pPr>
    </w:p>
    <w:p w14:paraId="1F4CE5B0" w14:textId="38BEEA83" w:rsidR="00E21AC6" w:rsidRPr="00C327C0" w:rsidRDefault="00E133C9">
      <w:pPr>
        <w:pStyle w:val="Body"/>
        <w:jc w:val="center"/>
        <w:rPr>
          <w:u w:val="single"/>
        </w:rPr>
      </w:pPr>
      <w:r>
        <w:t>In order to help up plan for next school year's enrollment, we ask that each family complete this intent form</w:t>
      </w:r>
      <w:r w:rsidR="001608CA">
        <w:t xml:space="preserve"> (one per family)</w:t>
      </w:r>
      <w:r>
        <w:t xml:space="preserve"> and return to school</w:t>
      </w:r>
      <w:r>
        <w:rPr>
          <w:b/>
          <w:bCs/>
          <w:lang w:val="es-ES_tradnl"/>
        </w:rPr>
        <w:t xml:space="preserve"> no later t</w:t>
      </w:r>
      <w:r w:rsidR="00C327C0">
        <w:rPr>
          <w:b/>
          <w:bCs/>
        </w:rPr>
        <w:t>han</w:t>
      </w:r>
      <w:r w:rsidR="0001094D">
        <w:rPr>
          <w:color w:val="0070C0"/>
        </w:rPr>
        <w:t xml:space="preserve"> </w:t>
      </w:r>
      <w:r w:rsidR="003F218A">
        <w:rPr>
          <w:b/>
          <w:color w:val="0079BF" w:themeColor="accent1" w:themeShade="BF"/>
          <w:u w:val="single"/>
        </w:rPr>
        <w:t>January 30, 2021.</w:t>
      </w:r>
    </w:p>
    <w:p w14:paraId="6414592B" w14:textId="09CFE9E3" w:rsidR="00E21AC6" w:rsidRDefault="00E133C9">
      <w:pPr>
        <w:pStyle w:val="Body"/>
        <w:jc w:val="center"/>
      </w:pPr>
      <w:r>
        <w:t xml:space="preserve"> </w:t>
      </w:r>
    </w:p>
    <w:p w14:paraId="7BADA45A" w14:textId="77777777" w:rsidR="00E21AC6" w:rsidRDefault="00E21AC6">
      <w:pPr>
        <w:pStyle w:val="Body"/>
      </w:pPr>
    </w:p>
    <w:p w14:paraId="0CF629FD" w14:textId="77777777" w:rsidR="00E21AC6" w:rsidRDefault="00E133C9">
      <w:pPr>
        <w:pStyle w:val="Body"/>
      </w:pPr>
      <w:r>
        <w:t>Parent/Guardian Name:______________________________________________________________</w:t>
      </w:r>
    </w:p>
    <w:p w14:paraId="5AB59830" w14:textId="77777777" w:rsidR="00E21AC6" w:rsidRDefault="00E21AC6">
      <w:pPr>
        <w:pStyle w:val="Body"/>
      </w:pPr>
    </w:p>
    <w:p w14:paraId="039C5C02" w14:textId="77777777" w:rsidR="00E21AC6" w:rsidRDefault="00E133C9">
      <w:pPr>
        <w:pStyle w:val="Body"/>
      </w:pPr>
      <w:r>
        <w:t>Phone:_________________________________ Email:_________________________________</w:t>
      </w:r>
      <w:r w:rsidR="0001094D">
        <w:t>_</w:t>
      </w:r>
    </w:p>
    <w:p w14:paraId="208261CA" w14:textId="77777777" w:rsidR="00E21AC6" w:rsidRDefault="00E21AC6">
      <w:pPr>
        <w:pStyle w:val="Body"/>
      </w:pPr>
    </w:p>
    <w:p w14:paraId="44EE4A8A" w14:textId="508D3A42" w:rsidR="00E21AC6" w:rsidRDefault="00E133C9">
      <w:pPr>
        <w:pStyle w:val="Body"/>
      </w:pPr>
      <w:r>
        <w:t xml:space="preserve">Please list names and grades of children </w:t>
      </w:r>
      <w:r>
        <w:rPr>
          <w:b/>
          <w:bCs/>
          <w:lang w:val="da-DK"/>
        </w:rPr>
        <w:t>CURRENTLY ENROLLED</w:t>
      </w:r>
      <w:r>
        <w:rPr>
          <w:lang w:val="da-DK"/>
        </w:rPr>
        <w:t xml:space="preserve"> at</w:t>
      </w:r>
      <w:r>
        <w:t xml:space="preserve"> </w:t>
      </w:r>
      <w:r w:rsidR="00C327C0">
        <w:t>Holy Cross</w:t>
      </w:r>
      <w:r>
        <w:t xml:space="preserve"> (use back if needed)                                                                                                              </w:t>
      </w:r>
    </w:p>
    <w:p w14:paraId="04AE66E7" w14:textId="77777777" w:rsidR="00E21AC6" w:rsidRDefault="00E133C9">
      <w:pPr>
        <w:pStyle w:val="Body"/>
      </w:pPr>
      <w:r>
        <w:t xml:space="preserve">         CHILD'S NAME:                                                                          CURRENT GRADE:</w:t>
      </w:r>
    </w:p>
    <w:p w14:paraId="31AE6C6F" w14:textId="77777777" w:rsidR="00E21AC6" w:rsidRDefault="00E133C9">
      <w:pPr>
        <w:pStyle w:val="Body"/>
      </w:pPr>
      <w:r>
        <w:t>1.__________________________________________</w:t>
      </w:r>
      <w:r w:rsidR="0001094D">
        <w:t>_____</w:t>
      </w:r>
      <w:r>
        <w:t xml:space="preserve">      ____________________</w:t>
      </w:r>
    </w:p>
    <w:p w14:paraId="0B82A0DD" w14:textId="77777777" w:rsidR="00E21AC6" w:rsidRDefault="00E21AC6">
      <w:pPr>
        <w:pStyle w:val="Body"/>
      </w:pPr>
    </w:p>
    <w:p w14:paraId="2D61FD27" w14:textId="77777777" w:rsidR="00E21AC6" w:rsidRDefault="00E133C9">
      <w:pPr>
        <w:pStyle w:val="Body"/>
      </w:pPr>
      <w:r>
        <w:t>2._______________________________________________      ____________________</w:t>
      </w:r>
    </w:p>
    <w:p w14:paraId="233983DB" w14:textId="77777777" w:rsidR="00E21AC6" w:rsidRDefault="00E21AC6">
      <w:pPr>
        <w:pStyle w:val="Body"/>
      </w:pPr>
    </w:p>
    <w:p w14:paraId="7084355C" w14:textId="77777777" w:rsidR="00E21AC6" w:rsidRDefault="00E133C9">
      <w:pPr>
        <w:pStyle w:val="Body"/>
      </w:pPr>
      <w:r>
        <w:t>3 ______________________________________________</w:t>
      </w:r>
      <w:r w:rsidR="0001094D">
        <w:t>_</w:t>
      </w:r>
      <w:r>
        <w:t xml:space="preserve">      ____________________</w:t>
      </w:r>
    </w:p>
    <w:p w14:paraId="1AFFEB3B" w14:textId="77777777" w:rsidR="00E21AC6" w:rsidRDefault="00E21AC6">
      <w:pPr>
        <w:pStyle w:val="Body"/>
      </w:pPr>
    </w:p>
    <w:p w14:paraId="66F003FB" w14:textId="77777777" w:rsidR="00E21AC6" w:rsidRDefault="00E133C9">
      <w:pPr>
        <w:pStyle w:val="Body"/>
      </w:pPr>
      <w:r>
        <w:t>4. ______________________________________________       ____________________</w:t>
      </w:r>
    </w:p>
    <w:p w14:paraId="20D5B450" w14:textId="77777777" w:rsidR="00E21AC6" w:rsidRDefault="00E21AC6">
      <w:pPr>
        <w:pStyle w:val="Body"/>
      </w:pPr>
    </w:p>
    <w:p w14:paraId="41732BC4" w14:textId="77777777" w:rsidR="00E21AC6" w:rsidRDefault="00E133C9">
      <w:pPr>
        <w:pStyle w:val="Body"/>
      </w:pPr>
      <w:r>
        <w:t>5.______________________________________________      _____________________</w:t>
      </w:r>
    </w:p>
    <w:p w14:paraId="7A62DBB6" w14:textId="77777777" w:rsidR="00E21AC6" w:rsidRDefault="00E21AC6">
      <w:pPr>
        <w:pStyle w:val="Body"/>
      </w:pPr>
    </w:p>
    <w:p w14:paraId="3D93C955" w14:textId="77777777" w:rsidR="00E21AC6" w:rsidRDefault="00E133C9">
      <w:pPr>
        <w:pStyle w:val="Body"/>
      </w:pPr>
      <w:r>
        <w:t>Please place a check mark on the appropriate line, indicating your intent:</w:t>
      </w:r>
    </w:p>
    <w:p w14:paraId="699F913A" w14:textId="3A4EEAFC" w:rsidR="00E21AC6" w:rsidRDefault="00E133C9">
      <w:pPr>
        <w:pStyle w:val="Body"/>
      </w:pPr>
      <w:r>
        <w:t xml:space="preserve">____ </w:t>
      </w:r>
      <w:r>
        <w:rPr>
          <w:b/>
          <w:bCs/>
        </w:rPr>
        <w:t>YES.</w:t>
      </w:r>
      <w:r>
        <w:t xml:space="preserve"> It is our intention to </w:t>
      </w:r>
      <w:r w:rsidR="00C327C0">
        <w:t>return next</w:t>
      </w:r>
      <w:r>
        <w:t xml:space="preserve"> year. </w:t>
      </w:r>
    </w:p>
    <w:p w14:paraId="2993459F" w14:textId="155267DA" w:rsidR="00E21AC6" w:rsidRDefault="00E133C9">
      <w:pPr>
        <w:pStyle w:val="Body"/>
      </w:pPr>
      <w:r>
        <w:t xml:space="preserve">____ </w:t>
      </w:r>
      <w:r>
        <w:rPr>
          <w:b/>
          <w:bCs/>
        </w:rPr>
        <w:t>YES</w:t>
      </w:r>
      <w:r w:rsidR="00C327C0">
        <w:rPr>
          <w:b/>
          <w:bCs/>
        </w:rPr>
        <w:t xml:space="preserve">  </w:t>
      </w:r>
      <w:r>
        <w:t>It is our intention to return and enroll an additional student</w:t>
      </w:r>
      <w:r w:rsidR="0048643F">
        <w:t>(s).</w:t>
      </w:r>
    </w:p>
    <w:p w14:paraId="11E2BFA7" w14:textId="77777777" w:rsidR="00E21AC6" w:rsidRDefault="00E21AC6">
      <w:pPr>
        <w:pStyle w:val="Body"/>
      </w:pPr>
    </w:p>
    <w:p w14:paraId="42DF29CF" w14:textId="6866C8B7" w:rsidR="00E21AC6" w:rsidRDefault="00E133C9">
      <w:pPr>
        <w:pStyle w:val="Body"/>
      </w:pPr>
      <w:r>
        <w:t>Name of additional student(s):_____________________________________Grade:_____________</w:t>
      </w:r>
    </w:p>
    <w:p w14:paraId="4A2F0F83" w14:textId="5C0DC259" w:rsidR="00560F98" w:rsidRDefault="00560F98">
      <w:pPr>
        <w:pStyle w:val="Body"/>
      </w:pPr>
      <w:r>
        <w:t>_____________________________________________Grade______________</w:t>
      </w:r>
    </w:p>
    <w:p w14:paraId="0653B043" w14:textId="77777777" w:rsidR="00E21AC6" w:rsidRDefault="00E21AC6">
      <w:pPr>
        <w:pStyle w:val="Body"/>
      </w:pPr>
    </w:p>
    <w:p w14:paraId="539DA772" w14:textId="77777777" w:rsidR="00E21AC6" w:rsidRDefault="00E133C9">
      <w:pPr>
        <w:pStyle w:val="Body"/>
      </w:pPr>
      <w:r>
        <w:t>_____</w:t>
      </w:r>
      <w:r>
        <w:rPr>
          <w:b/>
          <w:bCs/>
          <w:lang w:val="de-DE"/>
        </w:rPr>
        <w:t xml:space="preserve"> NO</w:t>
      </w:r>
      <w:r>
        <w:t>. It is not our intention to return next year.</w:t>
      </w:r>
    </w:p>
    <w:p w14:paraId="622DA797" w14:textId="77777777" w:rsidR="00E21AC6" w:rsidRDefault="00E21AC6">
      <w:pPr>
        <w:pStyle w:val="Body"/>
      </w:pPr>
    </w:p>
    <w:p w14:paraId="0C832A45" w14:textId="77777777" w:rsidR="00E21AC6" w:rsidRDefault="00E133C9">
      <w:pPr>
        <w:pStyle w:val="Body"/>
      </w:pPr>
      <w:r>
        <w:t xml:space="preserve">_____ </w:t>
      </w:r>
      <w:r>
        <w:rPr>
          <w:b/>
          <w:bCs/>
          <w:lang w:val="de-DE"/>
        </w:rPr>
        <w:t xml:space="preserve">UNCERTAIN </w:t>
      </w:r>
      <w:r>
        <w:t>- We are unsure as to whether our child(ren) will return next year.</w:t>
      </w:r>
    </w:p>
    <w:p w14:paraId="1EF94773" w14:textId="77777777" w:rsidR="00E21AC6" w:rsidRDefault="00E21AC6">
      <w:pPr>
        <w:pStyle w:val="Body"/>
      </w:pPr>
    </w:p>
    <w:p w14:paraId="6F240486" w14:textId="77777777" w:rsidR="00E21AC6" w:rsidRDefault="00E21AC6">
      <w:pPr>
        <w:pStyle w:val="Body"/>
      </w:pPr>
    </w:p>
    <w:p w14:paraId="599ED4ED" w14:textId="02957092" w:rsidR="00E21AC6" w:rsidRDefault="00E133C9">
      <w:pPr>
        <w:pStyle w:val="Body"/>
      </w:pPr>
      <w:r>
        <w:rPr>
          <w:b/>
          <w:bCs/>
          <w:color w:val="B51700"/>
          <w:sz w:val="26"/>
          <w:szCs w:val="26"/>
        </w:rPr>
        <w:t>Please return to school NO LATER THAN</w:t>
      </w:r>
      <w:r w:rsidR="0001094D">
        <w:rPr>
          <w:b/>
          <w:bCs/>
          <w:color w:val="B51700"/>
          <w:sz w:val="26"/>
          <w:szCs w:val="26"/>
        </w:rPr>
        <w:t xml:space="preserve"> </w:t>
      </w:r>
      <w:r w:rsidR="003F218A">
        <w:rPr>
          <w:b/>
          <w:bCs/>
          <w:color w:val="0070C0"/>
          <w:sz w:val="26"/>
          <w:szCs w:val="26"/>
          <w:u w:val="single"/>
        </w:rPr>
        <w:t>January 30, 2021</w:t>
      </w:r>
      <w:r w:rsidR="00CC7DFA">
        <w:rPr>
          <w:b/>
          <w:bCs/>
          <w:color w:val="B51700"/>
          <w:sz w:val="26"/>
          <w:szCs w:val="26"/>
        </w:rPr>
        <w:t>.</w:t>
      </w:r>
      <w:r>
        <w:rPr>
          <w:b/>
          <w:bCs/>
          <w:color w:val="B51700"/>
          <w:sz w:val="26"/>
          <w:szCs w:val="26"/>
        </w:rPr>
        <w:t xml:space="preserve">      THANK YOU</w:t>
      </w:r>
      <w:r w:rsidR="00CC7DFA">
        <w:rPr>
          <w:b/>
          <w:bCs/>
          <w:color w:val="B51700"/>
          <w:sz w:val="26"/>
          <w:szCs w:val="26"/>
        </w:rPr>
        <w:t>.</w:t>
      </w:r>
    </w:p>
    <w:sectPr w:rsidR="00E21A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D92D" w14:textId="77777777" w:rsidR="0077178D" w:rsidRDefault="0077178D">
      <w:r>
        <w:separator/>
      </w:r>
    </w:p>
  </w:endnote>
  <w:endnote w:type="continuationSeparator" w:id="0">
    <w:p w14:paraId="703FEF1A" w14:textId="77777777" w:rsidR="0077178D" w:rsidRDefault="007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2CA4" w14:textId="77777777" w:rsidR="00E21AC6" w:rsidRDefault="00E21A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7E98" w14:textId="77777777" w:rsidR="0077178D" w:rsidRDefault="0077178D">
      <w:r>
        <w:separator/>
      </w:r>
    </w:p>
  </w:footnote>
  <w:footnote w:type="continuationSeparator" w:id="0">
    <w:p w14:paraId="3DC2E4C9" w14:textId="77777777" w:rsidR="0077178D" w:rsidRDefault="0077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42AE" w14:textId="77777777" w:rsidR="00E21AC6" w:rsidRDefault="00E21AC6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C6"/>
    <w:rsid w:val="0001094D"/>
    <w:rsid w:val="00033ABB"/>
    <w:rsid w:val="001608CA"/>
    <w:rsid w:val="003F218A"/>
    <w:rsid w:val="0048643F"/>
    <w:rsid w:val="00560F98"/>
    <w:rsid w:val="0077178D"/>
    <w:rsid w:val="00C327C0"/>
    <w:rsid w:val="00C50AF0"/>
    <w:rsid w:val="00CC7DFA"/>
    <w:rsid w:val="00CE1EF0"/>
    <w:rsid w:val="00E133C9"/>
    <w:rsid w:val="00E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D85E"/>
  <w15:docId w15:val="{E489DF90-E3D3-41BD-BDC9-871110AC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Margaret Rose Adams</dc:creator>
  <cp:lastModifiedBy>Maureen Ward</cp:lastModifiedBy>
  <cp:revision>7</cp:revision>
  <dcterms:created xsi:type="dcterms:W3CDTF">2020-11-02T12:52:00Z</dcterms:created>
  <dcterms:modified xsi:type="dcterms:W3CDTF">2021-01-04T19:21:00Z</dcterms:modified>
</cp:coreProperties>
</file>