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71A4" w14:textId="77777777" w:rsidR="00776784" w:rsidRPr="00202C57" w:rsidRDefault="00A76E2D">
      <w:pPr>
        <w:rPr>
          <w:b/>
        </w:rPr>
      </w:pPr>
      <w:r>
        <w:t xml:space="preserve">                                                 </w:t>
      </w:r>
      <w:r w:rsidR="00943AD2">
        <w:t xml:space="preserve">             </w:t>
      </w:r>
      <w:r>
        <w:t xml:space="preserve">  </w:t>
      </w:r>
      <w:r w:rsidR="00271B68" w:rsidRPr="00202C57">
        <w:rPr>
          <w:b/>
        </w:rPr>
        <w:t>Scrip</w:t>
      </w:r>
      <w:r w:rsidRPr="00202C57">
        <w:rPr>
          <w:b/>
        </w:rPr>
        <w:t xml:space="preserve"> for Tuition Program</w:t>
      </w:r>
    </w:p>
    <w:p w14:paraId="1F265D7F" w14:textId="77777777" w:rsidR="00A76E2D" w:rsidRDefault="00271B68">
      <w:r>
        <w:t>Scrip</w:t>
      </w:r>
      <w:r w:rsidR="00A76E2D">
        <w:t xml:space="preserve"> is a program to help families </w:t>
      </w:r>
      <w:r w:rsidR="00E82CBF">
        <w:t>offset</w:t>
      </w:r>
      <w:r w:rsidR="00A76E2D">
        <w:t xml:space="preserve"> the cost of </w:t>
      </w:r>
      <w:r w:rsidR="00E82CBF">
        <w:t xml:space="preserve">tuition </w:t>
      </w:r>
      <w:r>
        <w:t xml:space="preserve">and fundraise at the same time </w:t>
      </w:r>
      <w:r w:rsidR="00E82CBF">
        <w:t xml:space="preserve">with no out of </w:t>
      </w:r>
      <w:r>
        <w:t xml:space="preserve">pocket expense to you. You purchase gift cards to your favorite </w:t>
      </w:r>
      <w:r w:rsidR="00943AD2">
        <w:t>places</w:t>
      </w:r>
      <w:r>
        <w:t xml:space="preserve"> and you get a percentage back to your account. Half you can use as a credit towards your tuition, the other half goes to</w:t>
      </w:r>
      <w:r w:rsidR="00FB0B24">
        <w:t xml:space="preserve"> the</w:t>
      </w:r>
      <w:r>
        <w:t xml:space="preserve"> school to defer the costs of other programs benefitting your child. </w:t>
      </w:r>
    </w:p>
    <w:p w14:paraId="1DDD9E77" w14:textId="77777777" w:rsidR="005C6418" w:rsidRDefault="00271B68">
      <w:r w:rsidRPr="00202C57">
        <w:rPr>
          <w:b/>
        </w:rPr>
        <w:t>What is SCRIP?</w:t>
      </w:r>
      <w:r>
        <w:t xml:space="preserve"> Scrip is a term that means </w:t>
      </w:r>
      <w:r w:rsidR="00BA600F">
        <w:t>substitute money. SCRIP</w:t>
      </w:r>
      <w:r>
        <w:t xml:space="preserve"> are gift cards you buy to purchase your weekly groceries, department stor</w:t>
      </w:r>
      <w:r w:rsidR="00BA600F">
        <w:t>e</w:t>
      </w:r>
      <w:r>
        <w:t xml:space="preserve"> shopping, </w:t>
      </w:r>
      <w:r w:rsidR="00BA600F">
        <w:t>restaurants</w:t>
      </w:r>
      <w:r>
        <w:t xml:space="preserve"> and </w:t>
      </w:r>
      <w:r w:rsidR="00BA600F">
        <w:t>more</w:t>
      </w:r>
      <w:r w:rsidR="00F82D44">
        <w:t>.</w:t>
      </w:r>
      <w:r>
        <w:t xml:space="preserve"> You can even pay off </w:t>
      </w:r>
      <w:r w:rsidR="00BA600F">
        <w:t>your</w:t>
      </w:r>
      <w:r>
        <w:t xml:space="preserve"> </w:t>
      </w:r>
      <w:r w:rsidR="00BA600F">
        <w:t>Kohl’s charge</w:t>
      </w:r>
      <w:r>
        <w:t xml:space="preserve"> with scrip. The percentage you get back </w:t>
      </w:r>
      <w:r w:rsidR="00BA600F">
        <w:t>depends on the store</w:t>
      </w:r>
      <w:r>
        <w:t xml:space="preserve">. </w:t>
      </w:r>
      <w:r w:rsidR="00156E76">
        <w:t>Percentages range</w:t>
      </w:r>
      <w:r w:rsidR="006E1C28">
        <w:t xml:space="preserve"> anywhere from 3% to 1</w:t>
      </w:r>
      <w:r w:rsidR="00BA600F">
        <w:t>5%. You can use your online account through an app or purchase them monthly through us.</w:t>
      </w:r>
      <w:r w:rsidR="00332EB8">
        <w:t xml:space="preserve"> </w:t>
      </w:r>
      <w:r w:rsidR="005C6418">
        <w:t xml:space="preserve">Whatever rebate amount shows as earned, we will split 50/50 with you. </w:t>
      </w:r>
    </w:p>
    <w:p w14:paraId="5A150017" w14:textId="77777777" w:rsidR="005C6418" w:rsidRDefault="005C6418" w:rsidP="005C6418">
      <w:pPr>
        <w:ind w:firstLine="720"/>
      </w:pPr>
      <w:r>
        <w:t xml:space="preserve">If you earn $500, we will credit your tuition in the amount of $250. </w:t>
      </w:r>
    </w:p>
    <w:p w14:paraId="72B1496B" w14:textId="77777777" w:rsidR="005C6418" w:rsidRDefault="00332EB8" w:rsidP="005C6418">
      <w:pPr>
        <w:ind w:firstLine="720"/>
      </w:pPr>
      <w:r>
        <w:t xml:space="preserve">Tuition credits </w:t>
      </w:r>
      <w:r w:rsidR="00AD4B4B">
        <w:t>are given on April 1</w:t>
      </w:r>
      <w:r w:rsidR="00AD4B4B" w:rsidRPr="00AD4B4B">
        <w:rPr>
          <w:vertAlign w:val="superscript"/>
        </w:rPr>
        <w:t>st</w:t>
      </w:r>
      <w:r>
        <w:t xml:space="preserve">. </w:t>
      </w:r>
    </w:p>
    <w:p w14:paraId="165A90A0" w14:textId="77777777" w:rsidR="005C6418" w:rsidRDefault="005C6418" w:rsidP="005C6418">
      <w:pPr>
        <w:ind w:left="720"/>
      </w:pPr>
      <w:r>
        <w:t xml:space="preserve">You must submit your account statement to the business office and you account will be credited. </w:t>
      </w:r>
    </w:p>
    <w:p w14:paraId="2B6AFC41" w14:textId="77777777" w:rsidR="00271B68" w:rsidRDefault="005C6418" w:rsidP="005C6418">
      <w:pPr>
        <w:ind w:left="720"/>
      </w:pPr>
      <w:r>
        <w:t>This must be used by the date given and cannot be rolled over. Tuition payments must be current.</w:t>
      </w:r>
    </w:p>
    <w:p w14:paraId="425C10F2" w14:textId="77777777" w:rsidR="00BA600F" w:rsidRDefault="00BA600F">
      <w:r w:rsidRPr="00202C57">
        <w:rPr>
          <w:b/>
        </w:rPr>
        <w:t>Example-</w:t>
      </w:r>
      <w:r>
        <w:t xml:space="preserve"> If you spend $200 a week at Giant- purchase the g</w:t>
      </w:r>
      <w:r w:rsidR="006E1C28">
        <w:t>ift cards in advance and you</w:t>
      </w:r>
      <w:r w:rsidR="00B8529E">
        <w:t xml:space="preserve"> will earn back $6.00 (3%)  a week. Times that by 4 week</w:t>
      </w:r>
      <w:r w:rsidR="00332EB8">
        <w:t>s</w:t>
      </w:r>
      <w:r w:rsidR="00202C57">
        <w:t xml:space="preserve"> in</w:t>
      </w:r>
      <w:r w:rsidR="00FB0B24">
        <w:t xml:space="preserve"> a month, times 52</w:t>
      </w:r>
      <w:r w:rsidR="00B8529E">
        <w:t xml:space="preserve"> weeks</w:t>
      </w:r>
      <w:r w:rsidR="00202C57">
        <w:t xml:space="preserve"> in a year,</w:t>
      </w:r>
      <w:r w:rsidR="00B8529E">
        <w:t xml:space="preserve"> you have earned $</w:t>
      </w:r>
      <w:proofErr w:type="gramStart"/>
      <w:r w:rsidR="00B8529E">
        <w:t>312.00!</w:t>
      </w:r>
      <w:r w:rsidR="00FB0B24">
        <w:t>,</w:t>
      </w:r>
      <w:proofErr w:type="gramEnd"/>
      <w:r w:rsidR="00FB0B24">
        <w:t xml:space="preserve"> a</w:t>
      </w:r>
      <w:r w:rsidR="00B8529E">
        <w:t xml:space="preserve">nd that is just for </w:t>
      </w:r>
      <w:r w:rsidR="006E1C28">
        <w:t>groceries</w:t>
      </w:r>
      <w:r w:rsidR="00B8529E">
        <w:t xml:space="preserve">. The more you spend on </w:t>
      </w:r>
      <w:r w:rsidR="00332EB8">
        <w:t>everyday item</w:t>
      </w:r>
      <w:r w:rsidR="00FB0B24">
        <w:t>s</w:t>
      </w:r>
      <w:r w:rsidR="00332EB8">
        <w:t>, the more you get back</w:t>
      </w:r>
      <w:r w:rsidR="00B8529E">
        <w:t xml:space="preserve">. </w:t>
      </w:r>
      <w:r w:rsidR="00943AD2">
        <w:t xml:space="preserve">Anyone can </w:t>
      </w:r>
      <w:r w:rsidR="00332EB8">
        <w:t>participate;</w:t>
      </w:r>
      <w:r w:rsidR="00943AD2">
        <w:t xml:space="preserve"> simply purchase physical or el</w:t>
      </w:r>
      <w:r w:rsidR="00332EB8">
        <w:t>ectronic gift cards. You even have the ability to have an online</w:t>
      </w:r>
      <w:r w:rsidR="00202C57">
        <w:t xml:space="preserve"> wallet to store</w:t>
      </w:r>
      <w:r w:rsidR="00FB0B24">
        <w:t>s</w:t>
      </w:r>
      <w:r w:rsidR="00202C57">
        <w:t xml:space="preserve"> </w:t>
      </w:r>
      <w:r w:rsidR="00726037">
        <w:t>and to</w:t>
      </w:r>
      <w:r w:rsidR="00FB0B24">
        <w:t xml:space="preserve"> </w:t>
      </w:r>
      <w:r w:rsidR="00202C57">
        <w:t>reload your cards</w:t>
      </w:r>
      <w:r w:rsidR="00332EB8">
        <w:t xml:space="preserve">, how easy is that! Saving money using </w:t>
      </w:r>
      <w:r w:rsidR="00156E76">
        <w:t>the</w:t>
      </w:r>
      <w:r w:rsidR="00332EB8">
        <w:t xml:space="preserve"> Scrip program is easy. </w:t>
      </w:r>
      <w:r w:rsidR="00156E76">
        <w:t>Earning money for yourself and the school is easy and well worth it.</w:t>
      </w:r>
    </w:p>
    <w:p w14:paraId="6102EAC1" w14:textId="77777777" w:rsidR="006E1C28" w:rsidRDefault="005343CA" w:rsidP="005343CA">
      <w:r>
        <w:t xml:space="preserve">By the end of this week you will receive an email from Shop with Scrip </w:t>
      </w:r>
      <w:r w:rsidR="006E1C28">
        <w:t xml:space="preserve">with specific information on how to order and start earning immediately.  There are </w:t>
      </w:r>
      <w:r w:rsidR="00156E76">
        <w:t>over</w:t>
      </w:r>
      <w:r w:rsidR="006E1C28">
        <w:t xml:space="preserve"> 750 stores and brands </w:t>
      </w:r>
      <w:r w:rsidR="00332EB8">
        <w:t xml:space="preserve">to purchase from. You must use the code </w:t>
      </w:r>
      <w:r>
        <w:t>in the email</w:t>
      </w:r>
      <w:r w:rsidR="00332EB8">
        <w:t xml:space="preserve"> when setting up your account. If you have</w:t>
      </w:r>
      <w:r w:rsidR="00202C57">
        <w:t xml:space="preserve"> any questions setting</w:t>
      </w:r>
      <w:r w:rsidR="00332EB8">
        <w:t xml:space="preserve"> up your account with Scrip, call the number on the flyer. </w:t>
      </w:r>
    </w:p>
    <w:p w14:paraId="47F4DBF5" w14:textId="77777777" w:rsidR="006E1C28" w:rsidRDefault="006E1C28">
      <w:r>
        <w:t>If you have any</w:t>
      </w:r>
      <w:r w:rsidR="00202C57">
        <w:t xml:space="preserve"> general</w:t>
      </w:r>
      <w:r>
        <w:t xml:space="preserve"> question</w:t>
      </w:r>
      <w:r w:rsidR="00202C57">
        <w:t>s</w:t>
      </w:r>
      <w:r>
        <w:t xml:space="preserve"> you can contact </w:t>
      </w:r>
      <w:r w:rsidR="00F82D44">
        <w:t xml:space="preserve">Terry Carey at </w:t>
      </w:r>
      <w:hyperlink r:id="rId4" w:history="1">
        <w:r w:rsidR="00F82D44" w:rsidRPr="00866B5C">
          <w:rPr>
            <w:rStyle w:val="Hyperlink"/>
          </w:rPr>
          <w:t>busmgrholycross@gmail.com</w:t>
        </w:r>
      </w:hyperlink>
      <w:r w:rsidR="00F82D44">
        <w:t xml:space="preserve"> </w:t>
      </w:r>
      <w:r w:rsidR="00332EB8">
        <w:t xml:space="preserve">or </w:t>
      </w:r>
      <w:proofErr w:type="gramStart"/>
      <w:r w:rsidR="00332EB8">
        <w:t xml:space="preserve">call </w:t>
      </w:r>
      <w:r w:rsidR="00EB4AF2">
        <w:t xml:space="preserve"> 610</w:t>
      </w:r>
      <w:proofErr w:type="gramEnd"/>
      <w:r w:rsidR="00EB4AF2">
        <w:t>-626-332</w:t>
      </w:r>
      <w:r w:rsidR="00F82D44">
        <w:t>1</w:t>
      </w:r>
      <w:r w:rsidR="00332EB8">
        <w:t>. As always, we sincerely appreciate your support and happy earnings!!</w:t>
      </w:r>
    </w:p>
    <w:sectPr w:rsidR="006E1C28" w:rsidSect="00976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2D"/>
    <w:rsid w:val="00156E76"/>
    <w:rsid w:val="00202C57"/>
    <w:rsid w:val="00271B68"/>
    <w:rsid w:val="00303C7A"/>
    <w:rsid w:val="00332EB8"/>
    <w:rsid w:val="0052078F"/>
    <w:rsid w:val="005343CA"/>
    <w:rsid w:val="005C6418"/>
    <w:rsid w:val="005D71B3"/>
    <w:rsid w:val="006E1C28"/>
    <w:rsid w:val="00726037"/>
    <w:rsid w:val="00776784"/>
    <w:rsid w:val="00943AD2"/>
    <w:rsid w:val="00976A05"/>
    <w:rsid w:val="009A622C"/>
    <w:rsid w:val="009F2D79"/>
    <w:rsid w:val="00A76E2D"/>
    <w:rsid w:val="00AD4B4B"/>
    <w:rsid w:val="00B8529E"/>
    <w:rsid w:val="00BA600F"/>
    <w:rsid w:val="00E82CBF"/>
    <w:rsid w:val="00EB4AF2"/>
    <w:rsid w:val="00F82D44"/>
    <w:rsid w:val="00FB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2043"/>
  <w15:docId w15:val="{A8762C0C-B6FC-439F-A02B-5295ABBE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mgrholycro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Advancement Director</dc:creator>
  <cp:lastModifiedBy>Mary Rose Worrilow</cp:lastModifiedBy>
  <cp:revision>2</cp:revision>
  <cp:lastPrinted>2021-10-05T11:51:00Z</cp:lastPrinted>
  <dcterms:created xsi:type="dcterms:W3CDTF">2021-11-04T19:46:00Z</dcterms:created>
  <dcterms:modified xsi:type="dcterms:W3CDTF">2021-11-04T19:46:00Z</dcterms:modified>
</cp:coreProperties>
</file>